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2"/>
        <w:gridCol w:w="7750"/>
      </w:tblGrid>
      <w:tr w:rsidR="00C71BE8" w:rsidRPr="00C71BE8" w14:paraId="1939CD14" w14:textId="77777777" w:rsidTr="003602BA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14:paraId="298C1FF8" w14:textId="77777777" w:rsidR="00C71BE8" w:rsidRPr="00C71BE8" w:rsidRDefault="00C71BE8" w:rsidP="00C71BE8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III</w:t>
            </w:r>
          </w:p>
        </w:tc>
        <w:tc>
          <w:tcPr>
            <w:tcW w:w="7690" w:type="dxa"/>
            <w:shd w:val="clear" w:color="auto" w:fill="auto"/>
            <w:vAlign w:val="center"/>
          </w:tcPr>
          <w:p w14:paraId="7FB3365F" w14:textId="77777777" w:rsidR="00C71BE8" w:rsidRPr="00C71BE8" w:rsidRDefault="00C71BE8" w:rsidP="00A628AE">
            <w:pPr>
              <w:jc w:val="center"/>
              <w:rPr>
                <w:b/>
                <w:sz w:val="36"/>
                <w:szCs w:val="48"/>
              </w:rPr>
            </w:pPr>
            <w:r>
              <w:rPr>
                <w:b/>
                <w:bCs/>
                <w:sz w:val="36"/>
                <w:szCs w:val="24"/>
              </w:rPr>
              <w:t>СОЦИАЛЬНАЯ СФЕРА</w:t>
            </w:r>
          </w:p>
        </w:tc>
      </w:tr>
    </w:tbl>
    <w:p w14:paraId="678CF5C0" w14:textId="77777777" w:rsidR="00F46EEA" w:rsidRPr="0024730B" w:rsidRDefault="00F46EEA" w:rsidP="00F46EEA">
      <w:pPr>
        <w:pStyle w:val="af"/>
        <w:spacing w:before="600" w:after="48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1" w:name="_Hlk65152570"/>
      <w:r w:rsidRPr="0024730B">
        <w:rPr>
          <w:rFonts w:ascii="Times New Roman" w:hAnsi="Times New Roman"/>
          <w:b/>
          <w:sz w:val="32"/>
          <w:szCs w:val="32"/>
        </w:rPr>
        <w:t>1. УРОВЕНЬ ЖИЗНИ НАСЕЛЕНИЯ</w:t>
      </w:r>
    </w:p>
    <w:p w14:paraId="7CC536D2" w14:textId="77777777" w:rsidR="00297D7C" w:rsidRPr="00A1117C" w:rsidRDefault="00297D7C" w:rsidP="00297D7C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A1117C">
        <w:rPr>
          <w:rFonts w:ascii="Times New Roman" w:hAnsi="Times New Roman"/>
          <w:b/>
          <w:sz w:val="28"/>
          <w:szCs w:val="28"/>
        </w:rPr>
        <w:t>1.1. ДЕНЕЖНЫЕ ДОХОДЫ НАСЕЛЕНИЯ</w:t>
      </w:r>
    </w:p>
    <w:p w14:paraId="4C133C21" w14:textId="5308F617" w:rsidR="00B6216D" w:rsidRPr="00030D45" w:rsidRDefault="00B6216D" w:rsidP="00B6216D">
      <w:pPr>
        <w:ind w:firstLine="709"/>
        <w:jc w:val="both"/>
        <w:rPr>
          <w:sz w:val="24"/>
          <w:szCs w:val="24"/>
        </w:rPr>
      </w:pPr>
      <w:r w:rsidRPr="00030D45">
        <w:rPr>
          <w:sz w:val="24"/>
          <w:szCs w:val="24"/>
        </w:rPr>
        <w:t xml:space="preserve">В январе-июне 2024 года по сравнению с январем-июнем 2023 года </w:t>
      </w:r>
      <w:r w:rsidRPr="00030D45">
        <w:rPr>
          <w:sz w:val="24"/>
          <w:szCs w:val="24"/>
        </w:rPr>
        <w:br/>
      </w:r>
      <w:r w:rsidRPr="00030D45">
        <w:rPr>
          <w:b/>
          <w:sz w:val="24"/>
          <w:szCs w:val="24"/>
        </w:rPr>
        <w:t xml:space="preserve">объем </w:t>
      </w:r>
      <w:r w:rsidRPr="00030D45">
        <w:rPr>
          <w:b/>
          <w:bCs/>
          <w:sz w:val="24"/>
          <w:szCs w:val="24"/>
        </w:rPr>
        <w:t>денежных доходов</w:t>
      </w:r>
      <w:r w:rsidRPr="00030D45">
        <w:rPr>
          <w:b/>
          <w:sz w:val="24"/>
          <w:szCs w:val="24"/>
        </w:rPr>
        <w:t xml:space="preserve"> и </w:t>
      </w:r>
      <w:r w:rsidRPr="00030D45">
        <w:rPr>
          <w:b/>
          <w:bCs/>
          <w:sz w:val="24"/>
          <w:szCs w:val="24"/>
        </w:rPr>
        <w:t xml:space="preserve">потребительских расходов </w:t>
      </w:r>
      <w:r w:rsidRPr="00030D45">
        <w:rPr>
          <w:sz w:val="24"/>
          <w:szCs w:val="24"/>
        </w:rPr>
        <w:t xml:space="preserve">населения увеличился </w:t>
      </w:r>
      <w:r w:rsidR="00030D45" w:rsidRPr="00030D45">
        <w:rPr>
          <w:sz w:val="24"/>
          <w:szCs w:val="24"/>
        </w:rPr>
        <w:br/>
      </w:r>
      <w:r w:rsidRPr="00030D45">
        <w:rPr>
          <w:sz w:val="24"/>
          <w:szCs w:val="24"/>
        </w:rPr>
        <w:t xml:space="preserve">соответственно на 16,1% и на 13,4%. </w:t>
      </w:r>
    </w:p>
    <w:p w14:paraId="18F69ECC" w14:textId="77777777" w:rsidR="00B6216D" w:rsidRPr="00030D45" w:rsidRDefault="00B6216D" w:rsidP="00030D45">
      <w:pPr>
        <w:spacing w:before="20"/>
        <w:ind w:firstLine="709"/>
        <w:jc w:val="both"/>
        <w:rPr>
          <w:sz w:val="24"/>
          <w:szCs w:val="24"/>
        </w:rPr>
      </w:pPr>
      <w:r w:rsidRPr="00030D45">
        <w:rPr>
          <w:sz w:val="24"/>
          <w:szCs w:val="24"/>
        </w:rPr>
        <w:t>С</w:t>
      </w:r>
      <w:r w:rsidRPr="00030D45">
        <w:rPr>
          <w:b/>
          <w:bCs/>
          <w:sz w:val="24"/>
          <w:szCs w:val="24"/>
        </w:rPr>
        <w:t>реднедушевые денежные доходы</w:t>
      </w:r>
      <w:r w:rsidRPr="00030D45">
        <w:rPr>
          <w:sz w:val="24"/>
          <w:szCs w:val="24"/>
        </w:rPr>
        <w:t xml:space="preserve"> и </w:t>
      </w:r>
      <w:r w:rsidRPr="00030D45">
        <w:rPr>
          <w:b/>
          <w:bCs/>
          <w:sz w:val="24"/>
          <w:szCs w:val="24"/>
        </w:rPr>
        <w:t>потребительские расходы</w:t>
      </w:r>
      <w:r w:rsidRPr="00030D45">
        <w:rPr>
          <w:sz w:val="24"/>
          <w:szCs w:val="24"/>
        </w:rPr>
        <w:t xml:space="preserve"> увеличились соответственно на 17,0% и 14,2%.</w:t>
      </w:r>
    </w:p>
    <w:p w14:paraId="15D5812B" w14:textId="496E3F1D" w:rsidR="00030D45" w:rsidRPr="00030D45" w:rsidRDefault="00030D45" w:rsidP="00030D45">
      <w:pPr>
        <w:spacing w:before="20"/>
        <w:ind w:firstLine="709"/>
        <w:jc w:val="both"/>
        <w:rPr>
          <w:sz w:val="24"/>
          <w:szCs w:val="24"/>
        </w:rPr>
      </w:pPr>
      <w:r w:rsidRPr="00030D45">
        <w:rPr>
          <w:b/>
          <w:sz w:val="24"/>
          <w:szCs w:val="24"/>
        </w:rPr>
        <w:t>Реальные денежные доходы</w:t>
      </w:r>
      <w:r w:rsidRPr="00030D45">
        <w:rPr>
          <w:sz w:val="24"/>
          <w:szCs w:val="24"/>
        </w:rPr>
        <w:t xml:space="preserve"> в январе-июне 2024 года составили 106,6% </w:t>
      </w:r>
      <w:r w:rsidRPr="00030D45">
        <w:rPr>
          <w:sz w:val="24"/>
          <w:szCs w:val="24"/>
        </w:rPr>
        <w:br/>
        <w:t>к январю-июню 2023 года.</w:t>
      </w:r>
    </w:p>
    <w:p w14:paraId="4836C5A9" w14:textId="77777777" w:rsidR="00B6216D" w:rsidRPr="00881D9C" w:rsidRDefault="00B6216D" w:rsidP="00B6216D">
      <w:pPr>
        <w:pStyle w:val="4"/>
        <w:spacing w:before="360"/>
        <w:jc w:val="center"/>
        <w:rPr>
          <w:sz w:val="24"/>
          <w:szCs w:val="24"/>
          <w:vertAlign w:val="superscript"/>
        </w:rPr>
      </w:pPr>
      <w:r w:rsidRPr="00881D9C">
        <w:rPr>
          <w:caps/>
          <w:sz w:val="22"/>
        </w:rPr>
        <w:t xml:space="preserve">Динамика денежных доходов и </w:t>
      </w:r>
      <w:r w:rsidRPr="00881D9C">
        <w:rPr>
          <w:caps/>
          <w:sz w:val="22"/>
        </w:rPr>
        <w:br/>
        <w:t>потребительских расходов населения</w:t>
      </w:r>
      <w:proofErr w:type="gramStart"/>
      <w:r w:rsidRPr="00881D9C">
        <w:rPr>
          <w:caps/>
          <w:sz w:val="22"/>
          <w:vertAlign w:val="superscript"/>
        </w:rPr>
        <w:t>1</w:t>
      </w:r>
      <w:proofErr w:type="gramEnd"/>
      <w:r w:rsidRPr="00881D9C">
        <w:rPr>
          <w:caps/>
          <w:sz w:val="22"/>
          <w:vertAlign w:val="superscript"/>
        </w:rPr>
        <w:t>)</w:t>
      </w:r>
    </w:p>
    <w:p w14:paraId="7849BE28" w14:textId="77777777" w:rsidR="00B6216D" w:rsidRPr="00881D9C" w:rsidRDefault="00B6216D" w:rsidP="00B6216D">
      <w:pPr>
        <w:spacing w:before="120"/>
        <w:jc w:val="right"/>
        <w:rPr>
          <w:sz w:val="22"/>
        </w:rPr>
      </w:pPr>
      <w:r w:rsidRPr="00881D9C">
        <w:rPr>
          <w:sz w:val="22"/>
        </w:rPr>
        <w:t>миллионов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13"/>
        <w:gridCol w:w="2414"/>
      </w:tblGrid>
      <w:tr w:rsidR="00B6216D" w:rsidRPr="00030D45" w14:paraId="6D385434" w14:textId="77777777" w:rsidTr="00B6216D">
        <w:trPr>
          <w:trHeight w:val="78"/>
          <w:tblCellSpacing w:w="20" w:type="dxa"/>
          <w:jc w:val="center"/>
        </w:trPr>
        <w:tc>
          <w:tcPr>
            <w:tcW w:w="4185" w:type="dxa"/>
            <w:shd w:val="clear" w:color="auto" w:fill="auto"/>
          </w:tcPr>
          <w:p w14:paraId="4010F599" w14:textId="77777777" w:rsidR="00B6216D" w:rsidRPr="00030D45" w:rsidRDefault="00B6216D" w:rsidP="00B6216D">
            <w:pPr>
              <w:widowControl w:val="0"/>
              <w:ind w:left="108" w:hanging="108"/>
              <w:jc w:val="center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373" w:type="dxa"/>
            <w:shd w:val="clear" w:color="auto" w:fill="auto"/>
          </w:tcPr>
          <w:p w14:paraId="65AACC2A" w14:textId="77777777" w:rsidR="00B6216D" w:rsidRPr="00030D45" w:rsidRDefault="00B6216D" w:rsidP="00B6216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30D45">
              <w:rPr>
                <w:i/>
                <w:sz w:val="22"/>
                <w:szCs w:val="22"/>
              </w:rPr>
              <w:t xml:space="preserve">Денежные </w:t>
            </w:r>
            <w:r w:rsidRPr="00030D45">
              <w:rPr>
                <w:i/>
                <w:sz w:val="22"/>
                <w:szCs w:val="22"/>
              </w:rPr>
              <w:br/>
              <w:t>доходы</w:t>
            </w:r>
          </w:p>
        </w:tc>
        <w:tc>
          <w:tcPr>
            <w:tcW w:w="2354" w:type="dxa"/>
            <w:shd w:val="clear" w:color="auto" w:fill="auto"/>
          </w:tcPr>
          <w:p w14:paraId="64676270" w14:textId="32A254CA" w:rsidR="00B6216D" w:rsidRPr="00030D45" w:rsidRDefault="00B6216D" w:rsidP="00B6216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30D45">
              <w:rPr>
                <w:i/>
                <w:sz w:val="22"/>
                <w:szCs w:val="22"/>
              </w:rPr>
              <w:t xml:space="preserve">Потребительские </w:t>
            </w:r>
            <w:r w:rsidRPr="00030D45">
              <w:rPr>
                <w:i/>
                <w:sz w:val="22"/>
                <w:szCs w:val="22"/>
              </w:rPr>
              <w:br/>
              <w:t>расходы</w:t>
            </w:r>
          </w:p>
        </w:tc>
      </w:tr>
      <w:tr w:rsidR="00B6216D" w:rsidRPr="00030D45" w14:paraId="064F7379" w14:textId="77777777" w:rsidTr="00B6216D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5032FDA" w14:textId="77777777" w:rsidR="00B6216D" w:rsidRPr="00030D45" w:rsidRDefault="00B6216D" w:rsidP="00030D45">
            <w:pPr>
              <w:spacing w:before="80" w:line="220" w:lineRule="exact"/>
              <w:jc w:val="center"/>
              <w:rPr>
                <w:sz w:val="22"/>
                <w:szCs w:val="22"/>
              </w:rPr>
            </w:pPr>
            <w:r w:rsidRPr="00030D45">
              <w:rPr>
                <w:b/>
                <w:sz w:val="22"/>
                <w:szCs w:val="22"/>
              </w:rPr>
              <w:t>2023</w:t>
            </w:r>
          </w:p>
        </w:tc>
      </w:tr>
      <w:tr w:rsidR="00B6216D" w:rsidRPr="00030D45" w14:paraId="088080FB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10DA20E" w14:textId="77777777" w:rsidR="00B6216D" w:rsidRPr="00030D45" w:rsidRDefault="00B6216D" w:rsidP="00B6216D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730EB64B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191137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167458D4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171051</w:t>
            </w:r>
          </w:p>
        </w:tc>
      </w:tr>
      <w:tr w:rsidR="00B6216D" w:rsidRPr="00030D45" w14:paraId="0F6BECBF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4E0C6FE" w14:textId="77777777" w:rsidR="00B6216D" w:rsidRPr="00030D45" w:rsidRDefault="00B6216D" w:rsidP="00B6216D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  <w:lang w:val="en-US"/>
              </w:rPr>
              <w:t>II</w:t>
            </w:r>
            <w:r w:rsidRPr="00030D45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7E3EE5BF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218553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4E00CAAB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168942</w:t>
            </w:r>
          </w:p>
        </w:tc>
      </w:tr>
      <w:tr w:rsidR="00B6216D" w:rsidRPr="00030D45" w14:paraId="735F4F30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A662112" w14:textId="77777777" w:rsidR="00B6216D" w:rsidRPr="00030D45" w:rsidRDefault="00B6216D" w:rsidP="00B6216D">
            <w:pPr>
              <w:spacing w:before="40" w:line="220" w:lineRule="exact"/>
              <w:rPr>
                <w:b/>
                <w:bCs/>
                <w:iCs/>
                <w:sz w:val="22"/>
                <w:szCs w:val="22"/>
              </w:rPr>
            </w:pPr>
            <w:r w:rsidRPr="00030D45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030D45">
              <w:rPr>
                <w:b/>
                <w:bCs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7B0F8687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030D45">
              <w:rPr>
                <w:b/>
                <w:bCs/>
                <w:iCs/>
                <w:sz w:val="22"/>
                <w:szCs w:val="22"/>
              </w:rPr>
              <w:t>409690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1DA8E4D4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030D45">
              <w:rPr>
                <w:b/>
                <w:bCs/>
                <w:iCs/>
                <w:sz w:val="22"/>
                <w:szCs w:val="22"/>
              </w:rPr>
              <w:t>339993</w:t>
            </w:r>
          </w:p>
        </w:tc>
      </w:tr>
      <w:tr w:rsidR="00B6216D" w:rsidRPr="00030D45" w14:paraId="51098604" w14:textId="77777777" w:rsidTr="00B6216D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2A6DCACB" w14:textId="77777777" w:rsidR="00B6216D" w:rsidRPr="00030D45" w:rsidRDefault="00B6216D" w:rsidP="00030D45">
            <w:pPr>
              <w:spacing w:before="80" w:line="22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030D45">
              <w:rPr>
                <w:b/>
                <w:sz w:val="22"/>
                <w:szCs w:val="22"/>
              </w:rPr>
              <w:t>2024</w:t>
            </w:r>
          </w:p>
        </w:tc>
      </w:tr>
      <w:tr w:rsidR="00B6216D" w:rsidRPr="00030D45" w14:paraId="5FED74B8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5673119" w14:textId="77777777" w:rsidR="00B6216D" w:rsidRPr="00030D45" w:rsidRDefault="00B6216D" w:rsidP="00B6216D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12D390A2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225200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596056C4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190086</w:t>
            </w:r>
          </w:p>
        </w:tc>
      </w:tr>
      <w:tr w:rsidR="00B6216D" w:rsidRPr="00030D45" w14:paraId="1D7DD73E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3A396AE" w14:textId="77777777" w:rsidR="00B6216D" w:rsidRPr="00030D45" w:rsidRDefault="00B6216D" w:rsidP="00B6216D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  <w:lang w:val="en-US"/>
              </w:rPr>
              <w:t>II</w:t>
            </w:r>
            <w:r w:rsidRPr="00030D45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25D850E7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250490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76A47087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195420</w:t>
            </w:r>
          </w:p>
        </w:tc>
      </w:tr>
      <w:tr w:rsidR="00B6216D" w:rsidRPr="00030D45" w14:paraId="636CD659" w14:textId="77777777" w:rsidTr="00B6216D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FB72416" w14:textId="77777777" w:rsidR="00B6216D" w:rsidRPr="00030D45" w:rsidRDefault="00B6216D" w:rsidP="00B6216D">
            <w:pPr>
              <w:spacing w:before="40" w:line="220" w:lineRule="exact"/>
              <w:rPr>
                <w:b/>
                <w:bCs/>
                <w:iCs/>
                <w:sz w:val="22"/>
                <w:szCs w:val="22"/>
              </w:rPr>
            </w:pPr>
            <w:r w:rsidRPr="00030D45">
              <w:rPr>
                <w:b/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030D45">
              <w:rPr>
                <w:b/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2FF05388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030D45">
              <w:rPr>
                <w:b/>
                <w:bCs/>
                <w:iCs/>
                <w:sz w:val="22"/>
                <w:szCs w:val="22"/>
              </w:rPr>
              <w:t>475690</w:t>
            </w:r>
          </w:p>
        </w:tc>
        <w:tc>
          <w:tcPr>
            <w:tcW w:w="2354" w:type="dxa"/>
            <w:shd w:val="clear" w:color="auto" w:fill="auto"/>
            <w:vAlign w:val="bottom"/>
          </w:tcPr>
          <w:p w14:paraId="31C165D8" w14:textId="77777777" w:rsidR="00B6216D" w:rsidRPr="00030D45" w:rsidRDefault="00B6216D" w:rsidP="00B6216D">
            <w:pPr>
              <w:spacing w:before="40" w:line="220" w:lineRule="exact"/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030D45">
              <w:rPr>
                <w:b/>
                <w:bCs/>
                <w:iCs/>
                <w:sz w:val="22"/>
                <w:szCs w:val="22"/>
              </w:rPr>
              <w:t>385506</w:t>
            </w:r>
          </w:p>
        </w:tc>
      </w:tr>
      <w:tr w:rsidR="00030D45" w:rsidRPr="00030D45" w14:paraId="4A88B8EA" w14:textId="77777777" w:rsidTr="00030D45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1B453ED9" w14:textId="740B2C97" w:rsidR="00030D45" w:rsidRPr="00030D45" w:rsidRDefault="00030D45" w:rsidP="00030D45">
            <w:pPr>
              <w:spacing w:before="60"/>
              <w:rPr>
                <w:bCs/>
                <w:iCs/>
                <w:sz w:val="22"/>
                <w:szCs w:val="22"/>
              </w:rPr>
            </w:pPr>
            <w:r w:rsidRPr="00030D45">
              <w:rPr>
                <w:i/>
                <w:sz w:val="18"/>
                <w:szCs w:val="18"/>
              </w:rPr>
              <w:t>1) Предварительные данные.</w:t>
            </w:r>
          </w:p>
        </w:tc>
      </w:tr>
    </w:tbl>
    <w:p w14:paraId="412D1C9E" w14:textId="77777777" w:rsidR="00B6216D" w:rsidRPr="00881D9C" w:rsidRDefault="00B6216D" w:rsidP="00B6216D">
      <w:pPr>
        <w:pStyle w:val="4"/>
        <w:spacing w:before="360"/>
        <w:jc w:val="center"/>
        <w:rPr>
          <w:caps/>
          <w:sz w:val="22"/>
          <w:vertAlign w:val="superscript"/>
        </w:rPr>
      </w:pPr>
      <w:r w:rsidRPr="00881D9C">
        <w:rPr>
          <w:caps/>
          <w:sz w:val="22"/>
        </w:rPr>
        <w:t xml:space="preserve">Динамика среднедушевых денежных доходов </w:t>
      </w:r>
      <w:r w:rsidRPr="00881D9C">
        <w:rPr>
          <w:caps/>
          <w:sz w:val="22"/>
        </w:rPr>
        <w:br/>
        <w:t>и потребительских расходов населения</w:t>
      </w:r>
      <w:proofErr w:type="gramStart"/>
      <w:r w:rsidRPr="00881D9C">
        <w:rPr>
          <w:caps/>
          <w:sz w:val="22"/>
          <w:vertAlign w:val="superscript"/>
        </w:rPr>
        <w:t>1</w:t>
      </w:r>
      <w:proofErr w:type="gramEnd"/>
      <w:r w:rsidRPr="00881D9C">
        <w:rPr>
          <w:caps/>
          <w:sz w:val="22"/>
          <w:vertAlign w:val="superscript"/>
        </w:rPr>
        <w:t>)</w:t>
      </w:r>
    </w:p>
    <w:p w14:paraId="7AAFC37E" w14:textId="77777777" w:rsidR="00B6216D" w:rsidRPr="00881D9C" w:rsidRDefault="00B6216D" w:rsidP="00B6216D">
      <w:pPr>
        <w:jc w:val="right"/>
        <w:rPr>
          <w:sz w:val="22"/>
        </w:rPr>
      </w:pPr>
      <w:r w:rsidRPr="00881D9C">
        <w:rPr>
          <w:sz w:val="22"/>
        </w:rPr>
        <w:t>рублей в месяц</w:t>
      </w:r>
    </w:p>
    <w:tbl>
      <w:tblPr>
        <w:tblW w:w="89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2379"/>
        <w:gridCol w:w="2435"/>
      </w:tblGrid>
      <w:tr w:rsidR="00B6216D" w:rsidRPr="00881D9C" w14:paraId="45A02776" w14:textId="77777777" w:rsidTr="00B6216D">
        <w:trPr>
          <w:trHeight w:val="15"/>
          <w:tblHeader/>
          <w:tblCellSpacing w:w="20" w:type="dxa"/>
          <w:jc w:val="center"/>
        </w:trPr>
        <w:tc>
          <w:tcPr>
            <w:tcW w:w="4102" w:type="dxa"/>
            <w:shd w:val="clear" w:color="auto" w:fill="auto"/>
          </w:tcPr>
          <w:p w14:paraId="43EBC0C5" w14:textId="77777777" w:rsidR="00B6216D" w:rsidRPr="00881D9C" w:rsidRDefault="00B6216D" w:rsidP="00030D45">
            <w:pPr>
              <w:widowControl w:val="0"/>
              <w:spacing w:line="220" w:lineRule="exact"/>
              <w:ind w:left="108" w:hanging="108"/>
              <w:jc w:val="center"/>
              <w:rPr>
                <w:b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339" w:type="dxa"/>
            <w:shd w:val="clear" w:color="auto" w:fill="auto"/>
          </w:tcPr>
          <w:p w14:paraId="464F131E" w14:textId="77777777" w:rsidR="00B6216D" w:rsidRPr="00881D9C" w:rsidRDefault="00B6216D" w:rsidP="00030D45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81D9C">
              <w:rPr>
                <w:i/>
                <w:sz w:val="22"/>
                <w:szCs w:val="22"/>
              </w:rPr>
              <w:t xml:space="preserve">Денежные </w:t>
            </w:r>
            <w:r w:rsidRPr="00881D9C">
              <w:rPr>
                <w:i/>
                <w:sz w:val="22"/>
                <w:szCs w:val="22"/>
              </w:rPr>
              <w:br/>
              <w:t>доходы</w:t>
            </w:r>
          </w:p>
        </w:tc>
        <w:tc>
          <w:tcPr>
            <w:tcW w:w="2375" w:type="dxa"/>
            <w:shd w:val="clear" w:color="auto" w:fill="auto"/>
          </w:tcPr>
          <w:p w14:paraId="629D3FA9" w14:textId="77777777" w:rsidR="00B6216D" w:rsidRPr="00881D9C" w:rsidRDefault="00B6216D" w:rsidP="00030D45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81D9C">
              <w:rPr>
                <w:i/>
                <w:sz w:val="22"/>
                <w:szCs w:val="22"/>
              </w:rPr>
              <w:t xml:space="preserve">Потребительские </w:t>
            </w:r>
            <w:r w:rsidRPr="00881D9C">
              <w:rPr>
                <w:i/>
                <w:sz w:val="22"/>
                <w:szCs w:val="22"/>
              </w:rPr>
              <w:br/>
              <w:t xml:space="preserve"> расходы</w:t>
            </w:r>
          </w:p>
        </w:tc>
      </w:tr>
      <w:tr w:rsidR="00B6216D" w:rsidRPr="00881D9C" w14:paraId="7E85D216" w14:textId="77777777" w:rsidTr="00B6216D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</w:tcPr>
          <w:p w14:paraId="2C16B761" w14:textId="77777777" w:rsidR="00B6216D" w:rsidRPr="00881D9C" w:rsidRDefault="00B6216D" w:rsidP="00030D45">
            <w:pPr>
              <w:spacing w:before="80" w:line="220" w:lineRule="exact"/>
              <w:jc w:val="center"/>
              <w:rPr>
                <w:sz w:val="22"/>
                <w:szCs w:val="22"/>
              </w:rPr>
            </w:pPr>
            <w:r w:rsidRPr="00881D9C">
              <w:rPr>
                <w:b/>
                <w:sz w:val="22"/>
              </w:rPr>
              <w:t>202</w:t>
            </w:r>
            <w:r w:rsidRPr="00881D9C">
              <w:rPr>
                <w:b/>
                <w:sz w:val="22"/>
                <w:lang w:val="en-US"/>
              </w:rPr>
              <w:t>3</w:t>
            </w:r>
          </w:p>
        </w:tc>
      </w:tr>
      <w:tr w:rsidR="00B6216D" w:rsidRPr="00475DA0" w14:paraId="2C81C1A4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6ED98BA1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2ACE8039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>29899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4F19D15D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>26757</w:t>
            </w:r>
          </w:p>
        </w:tc>
      </w:tr>
      <w:tr w:rsidR="00B6216D" w:rsidRPr="00475DA0" w14:paraId="19107291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08EE76CA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475DA0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3F4FDE6D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34187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7614DA87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26427</w:t>
            </w:r>
          </w:p>
        </w:tc>
      </w:tr>
      <w:tr w:rsidR="00B6216D" w:rsidRPr="00475DA0" w14:paraId="3F4633D0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2707F287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/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475DA0">
              <w:rPr>
                <w:b/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76EFF450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32043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6E7CA801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26592</w:t>
            </w:r>
          </w:p>
        </w:tc>
      </w:tr>
      <w:tr w:rsidR="00B6216D" w:rsidRPr="00881D9C" w14:paraId="0EC2FDF1" w14:textId="77777777" w:rsidTr="00B6216D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  <w:vAlign w:val="bottom"/>
          </w:tcPr>
          <w:p w14:paraId="033E7960" w14:textId="77777777" w:rsidR="00B6216D" w:rsidRPr="00881D9C" w:rsidRDefault="00B6216D" w:rsidP="00030D45">
            <w:pPr>
              <w:spacing w:before="80" w:line="22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881D9C">
              <w:rPr>
                <w:b/>
                <w:sz w:val="22"/>
              </w:rPr>
              <w:lastRenderedPageBreak/>
              <w:t>202</w:t>
            </w:r>
            <w:r w:rsidRPr="00881D9C">
              <w:rPr>
                <w:b/>
                <w:sz w:val="22"/>
                <w:lang w:val="en-US"/>
              </w:rPr>
              <w:t>4</w:t>
            </w:r>
          </w:p>
        </w:tc>
      </w:tr>
      <w:tr w:rsidR="00B6216D" w:rsidRPr="00475DA0" w14:paraId="4B5C2E8F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6994C484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0B43F51E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35487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491F285C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29954</w:t>
            </w:r>
          </w:p>
        </w:tc>
      </w:tr>
      <w:tr w:rsidR="00B6216D" w:rsidRPr="00475DA0" w14:paraId="318099A2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2A72F553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475DA0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73A2EAC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39473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2E1D34D5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30795</w:t>
            </w:r>
          </w:p>
        </w:tc>
      </w:tr>
      <w:tr w:rsidR="00B6216D" w:rsidRPr="00475DA0" w14:paraId="6EC500AA" w14:textId="77777777" w:rsidTr="00B6216D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14:paraId="2D92B5EB" w14:textId="77777777" w:rsidR="00B6216D" w:rsidRPr="00475DA0" w:rsidRDefault="00B6216D" w:rsidP="00030D45">
            <w:pPr>
              <w:spacing w:before="40" w:line="220" w:lineRule="exact"/>
              <w:rPr>
                <w:bCs/>
                <w:iCs/>
                <w:sz w:val="22"/>
                <w:szCs w:val="22"/>
                <w:lang w:val="en-US"/>
              </w:rPr>
            </w:pPr>
            <w:r w:rsidRPr="00475DA0">
              <w:rPr>
                <w:b/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475DA0">
              <w:rPr>
                <w:b/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7059B895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37480</w:t>
            </w:r>
          </w:p>
        </w:tc>
        <w:tc>
          <w:tcPr>
            <w:tcW w:w="2375" w:type="dxa"/>
            <w:shd w:val="clear" w:color="auto" w:fill="auto"/>
            <w:vAlign w:val="bottom"/>
          </w:tcPr>
          <w:p w14:paraId="3D0B1F85" w14:textId="77777777" w:rsidR="00B6216D" w:rsidRPr="00475DA0" w:rsidRDefault="00B6216D" w:rsidP="00030D45">
            <w:pPr>
              <w:spacing w:before="4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30374</w:t>
            </w:r>
          </w:p>
        </w:tc>
      </w:tr>
      <w:tr w:rsidR="00030D45" w:rsidRPr="00881D9C" w14:paraId="4C468E7A" w14:textId="77777777" w:rsidTr="00030D45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  <w:vAlign w:val="bottom"/>
          </w:tcPr>
          <w:p w14:paraId="34FF96BD" w14:textId="46E779B0" w:rsidR="00030D45" w:rsidRPr="00881D9C" w:rsidRDefault="00030D45" w:rsidP="00030D45">
            <w:pPr>
              <w:spacing w:before="60" w:line="220" w:lineRule="exact"/>
              <w:rPr>
                <w:bCs/>
                <w:iCs/>
                <w:sz w:val="22"/>
                <w:szCs w:val="22"/>
              </w:rPr>
            </w:pPr>
            <w:r w:rsidRPr="00881D9C">
              <w:rPr>
                <w:i/>
                <w:sz w:val="18"/>
              </w:rPr>
              <w:t>1) Предварительные данные.</w:t>
            </w:r>
          </w:p>
        </w:tc>
      </w:tr>
    </w:tbl>
    <w:p w14:paraId="49D4B28A" w14:textId="77777777" w:rsidR="00B6216D" w:rsidRPr="008428D0" w:rsidRDefault="00B6216D" w:rsidP="00985DFE">
      <w:pPr>
        <w:pStyle w:val="21"/>
        <w:spacing w:before="600" w:line="300" w:lineRule="exact"/>
        <w:rPr>
          <w:bCs/>
          <w:szCs w:val="24"/>
        </w:rPr>
      </w:pPr>
      <w:r w:rsidRPr="00881D9C">
        <w:rPr>
          <w:bCs/>
          <w:szCs w:val="24"/>
        </w:rPr>
        <w:t>По данным</w:t>
      </w:r>
      <w:r w:rsidRPr="00881D9C">
        <w:rPr>
          <w:b/>
          <w:szCs w:val="24"/>
        </w:rPr>
        <w:t xml:space="preserve"> </w:t>
      </w:r>
      <w:r w:rsidRPr="00881D9C">
        <w:rPr>
          <w:bCs/>
          <w:szCs w:val="24"/>
        </w:rPr>
        <w:t xml:space="preserve">Отделения Фонда пенсионного и социального страхования РФ </w:t>
      </w:r>
      <w:r>
        <w:rPr>
          <w:bCs/>
          <w:szCs w:val="24"/>
        </w:rPr>
        <w:br/>
      </w:r>
      <w:r w:rsidRPr="00881D9C">
        <w:rPr>
          <w:bCs/>
          <w:szCs w:val="24"/>
        </w:rPr>
        <w:t xml:space="preserve">по Алтайскому краю на 1 </w:t>
      </w:r>
      <w:r>
        <w:rPr>
          <w:bCs/>
          <w:szCs w:val="24"/>
        </w:rPr>
        <w:t>июля</w:t>
      </w:r>
      <w:r w:rsidRPr="00881D9C">
        <w:rPr>
          <w:bCs/>
          <w:szCs w:val="24"/>
        </w:rPr>
        <w:t xml:space="preserve"> 2024 года на учете состояло 69</w:t>
      </w:r>
      <w:r>
        <w:rPr>
          <w:bCs/>
          <w:szCs w:val="24"/>
        </w:rPr>
        <w:t>6057</w:t>
      </w:r>
      <w:r w:rsidRPr="00881D9C">
        <w:rPr>
          <w:bCs/>
          <w:sz w:val="26"/>
          <w:szCs w:val="26"/>
        </w:rPr>
        <w:t xml:space="preserve"> </w:t>
      </w:r>
      <w:r w:rsidRPr="00881D9C">
        <w:rPr>
          <w:bCs/>
          <w:szCs w:val="24"/>
        </w:rPr>
        <w:t>пенсионер</w:t>
      </w:r>
      <w:r>
        <w:rPr>
          <w:bCs/>
          <w:szCs w:val="24"/>
        </w:rPr>
        <w:t>ов</w:t>
      </w:r>
      <w:r w:rsidRPr="00881D9C">
        <w:rPr>
          <w:bCs/>
          <w:szCs w:val="24"/>
        </w:rPr>
        <w:t xml:space="preserve">, </w:t>
      </w:r>
      <w:r>
        <w:rPr>
          <w:bCs/>
          <w:szCs w:val="24"/>
        </w:rPr>
        <w:br/>
      </w:r>
      <w:r w:rsidRPr="00881D9C">
        <w:rPr>
          <w:bCs/>
          <w:szCs w:val="24"/>
        </w:rPr>
        <w:t xml:space="preserve">что </w:t>
      </w:r>
      <w:r w:rsidRPr="008428D0">
        <w:rPr>
          <w:bCs/>
          <w:szCs w:val="24"/>
        </w:rPr>
        <w:t xml:space="preserve">на 8332 человека меньше, чем на 1 июля 2023 года. </w:t>
      </w:r>
    </w:p>
    <w:p w14:paraId="7FD23843" w14:textId="77777777" w:rsidR="00B6216D" w:rsidRPr="00881D9C" w:rsidRDefault="00B6216D" w:rsidP="00B6216D">
      <w:pPr>
        <w:pStyle w:val="a3"/>
        <w:spacing w:before="360" w:after="240"/>
        <w:ind w:firstLine="0"/>
        <w:jc w:val="center"/>
        <w:rPr>
          <w:b/>
          <w:sz w:val="28"/>
        </w:rPr>
      </w:pPr>
      <w:r w:rsidRPr="00881D9C">
        <w:rPr>
          <w:b/>
          <w:bCs/>
          <w:caps/>
          <w:sz w:val="22"/>
          <w:szCs w:val="22"/>
        </w:rPr>
        <w:t>Изменение среднего размера назначенных месячных пенсий</w:t>
      </w:r>
    </w:p>
    <w:tbl>
      <w:tblPr>
        <w:tblW w:w="900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351"/>
        <w:gridCol w:w="2351"/>
        <w:gridCol w:w="2351"/>
      </w:tblGrid>
      <w:tr w:rsidR="00B6216D" w:rsidRPr="00881D9C" w14:paraId="080BA926" w14:textId="77777777" w:rsidTr="00B6216D">
        <w:trPr>
          <w:cantSplit/>
          <w:tblHeader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3EC56444" w14:textId="77777777" w:rsidR="00B6216D" w:rsidRPr="00881D9C" w:rsidRDefault="00B6216D" w:rsidP="00B6216D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311" w:type="dxa"/>
            <w:shd w:val="clear" w:color="auto" w:fill="auto"/>
          </w:tcPr>
          <w:p w14:paraId="35A45D58" w14:textId="77777777" w:rsidR="00B6216D" w:rsidRPr="00881D9C" w:rsidRDefault="00B6216D" w:rsidP="00B6216D">
            <w:pPr>
              <w:jc w:val="center"/>
              <w:rPr>
                <w:i/>
                <w:iCs/>
                <w:sz w:val="22"/>
                <w:szCs w:val="22"/>
              </w:rPr>
            </w:pPr>
            <w:r w:rsidRPr="00881D9C">
              <w:rPr>
                <w:i/>
                <w:iCs/>
                <w:sz w:val="22"/>
                <w:szCs w:val="22"/>
              </w:rPr>
              <w:t xml:space="preserve">Средний размер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пенсий, </w:t>
            </w:r>
            <w:r w:rsidRPr="00881D9C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2311" w:type="dxa"/>
            <w:shd w:val="clear" w:color="auto" w:fill="auto"/>
          </w:tcPr>
          <w:p w14:paraId="7D9DCE3C" w14:textId="77777777" w:rsidR="00B6216D" w:rsidRPr="00881D9C" w:rsidRDefault="00B6216D" w:rsidP="00B6216D">
            <w:pPr>
              <w:jc w:val="center"/>
              <w:rPr>
                <w:i/>
                <w:iCs/>
                <w:sz w:val="22"/>
                <w:szCs w:val="22"/>
                <w:vertAlign w:val="superscript"/>
              </w:rPr>
            </w:pPr>
            <w:r w:rsidRPr="00881D9C">
              <w:rPr>
                <w:i/>
                <w:iCs/>
                <w:sz w:val="22"/>
                <w:szCs w:val="22"/>
              </w:rPr>
              <w:t xml:space="preserve">Реальное изменение среднего размера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 </w:t>
            </w:r>
            <w:r w:rsidRPr="00881D9C">
              <w:rPr>
                <w:i/>
                <w:iCs/>
                <w:sz w:val="22"/>
                <w:szCs w:val="22"/>
              </w:rPr>
              <w:br/>
              <w:t>(</w:t>
            </w:r>
            <w:proofErr w:type="gramStart"/>
            <w:r w:rsidRPr="00881D9C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881D9C">
              <w:rPr>
                <w:i/>
                <w:iCs/>
                <w:sz w:val="22"/>
                <w:szCs w:val="22"/>
              </w:rPr>
              <w:t xml:space="preserve"> % к соответств</w:t>
            </w:r>
            <w:r w:rsidRPr="00881D9C">
              <w:rPr>
                <w:i/>
                <w:iCs/>
                <w:sz w:val="22"/>
                <w:szCs w:val="22"/>
              </w:rPr>
              <w:t>у</w:t>
            </w:r>
            <w:r w:rsidRPr="00881D9C">
              <w:rPr>
                <w:i/>
                <w:iCs/>
                <w:sz w:val="22"/>
                <w:szCs w:val="22"/>
              </w:rPr>
              <w:t>ющей дате пред</w:t>
            </w:r>
            <w:r w:rsidRPr="00881D9C">
              <w:rPr>
                <w:i/>
                <w:iCs/>
                <w:sz w:val="22"/>
                <w:szCs w:val="22"/>
              </w:rPr>
              <w:t>ы</w:t>
            </w:r>
            <w:r w:rsidRPr="00881D9C">
              <w:rPr>
                <w:i/>
                <w:iCs/>
                <w:sz w:val="22"/>
                <w:szCs w:val="22"/>
              </w:rPr>
              <w:t>дущего года)</w:t>
            </w:r>
          </w:p>
        </w:tc>
        <w:tc>
          <w:tcPr>
            <w:tcW w:w="2291" w:type="dxa"/>
            <w:shd w:val="clear" w:color="auto" w:fill="auto"/>
          </w:tcPr>
          <w:p w14:paraId="29FDC8C3" w14:textId="77777777" w:rsidR="00B6216D" w:rsidRPr="00881D9C" w:rsidRDefault="00B6216D" w:rsidP="00B6216D">
            <w:pPr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881D9C">
              <w:rPr>
                <w:i/>
                <w:iCs/>
                <w:sz w:val="22"/>
                <w:szCs w:val="22"/>
              </w:rPr>
              <w:t xml:space="preserve">Средний размер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 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в % к среднему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размеру начисленной </w:t>
            </w:r>
            <w:r w:rsidRPr="00881D9C">
              <w:rPr>
                <w:i/>
                <w:iCs/>
                <w:sz w:val="22"/>
                <w:szCs w:val="22"/>
              </w:rPr>
              <w:br/>
              <w:t>заработной платы</w:t>
            </w:r>
            <w:proofErr w:type="gramEnd"/>
          </w:p>
        </w:tc>
      </w:tr>
      <w:tr w:rsidR="00B6216D" w:rsidRPr="00881D9C" w14:paraId="3151CB14" w14:textId="77777777" w:rsidTr="00B6216D">
        <w:trPr>
          <w:cantSplit/>
          <w:tblCellSpacing w:w="20" w:type="dxa"/>
          <w:jc w:val="center"/>
        </w:trPr>
        <w:tc>
          <w:tcPr>
            <w:tcW w:w="8926" w:type="dxa"/>
            <w:gridSpan w:val="4"/>
            <w:shd w:val="clear" w:color="auto" w:fill="auto"/>
            <w:vAlign w:val="bottom"/>
          </w:tcPr>
          <w:p w14:paraId="4264D525" w14:textId="77777777" w:rsidR="00B6216D" w:rsidRPr="00881D9C" w:rsidRDefault="00B6216D" w:rsidP="00985DFE">
            <w:pPr>
              <w:tabs>
                <w:tab w:val="left" w:pos="1168"/>
              </w:tabs>
              <w:spacing w:before="80"/>
              <w:jc w:val="center"/>
              <w:rPr>
                <w:sz w:val="22"/>
                <w:szCs w:val="22"/>
                <w:lang w:val="en-US"/>
              </w:rPr>
            </w:pPr>
            <w:r w:rsidRPr="00881D9C">
              <w:rPr>
                <w:b/>
                <w:sz w:val="22"/>
                <w:szCs w:val="22"/>
              </w:rPr>
              <w:t>20</w:t>
            </w:r>
            <w:r w:rsidRPr="00881D9C">
              <w:rPr>
                <w:b/>
                <w:sz w:val="22"/>
                <w:szCs w:val="22"/>
                <w:lang w:val="en-US"/>
              </w:rPr>
              <w:t>2</w:t>
            </w:r>
            <w:r w:rsidRPr="00881D9C">
              <w:rPr>
                <w:b/>
                <w:sz w:val="22"/>
                <w:szCs w:val="22"/>
              </w:rPr>
              <w:t>3</w:t>
            </w:r>
          </w:p>
        </w:tc>
      </w:tr>
      <w:tr w:rsidR="00B6216D" w:rsidRPr="00504A56" w14:paraId="3A2E1FAC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29E8818E" w14:textId="77777777" w:rsidR="00B6216D" w:rsidRPr="00504A56" w:rsidRDefault="00B6216D" w:rsidP="00985DFE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На 1 января</w:t>
            </w:r>
          </w:p>
        </w:tc>
        <w:tc>
          <w:tcPr>
            <w:tcW w:w="2311" w:type="dxa"/>
            <w:shd w:val="clear" w:color="auto" w:fill="auto"/>
          </w:tcPr>
          <w:p w14:paraId="57BEDC68" w14:textId="77777777" w:rsidR="00B6216D" w:rsidRPr="00504A56" w:rsidRDefault="00B6216D" w:rsidP="00985DFE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17826</w:t>
            </w:r>
          </w:p>
        </w:tc>
        <w:tc>
          <w:tcPr>
            <w:tcW w:w="2311" w:type="dxa"/>
            <w:shd w:val="clear" w:color="auto" w:fill="auto"/>
          </w:tcPr>
          <w:p w14:paraId="501A67FC" w14:textId="77777777" w:rsidR="00B6216D" w:rsidRPr="00504A56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291" w:type="dxa"/>
            <w:shd w:val="clear" w:color="auto" w:fill="auto"/>
          </w:tcPr>
          <w:p w14:paraId="2013FF19" w14:textId="77777777" w:rsidR="00B6216D" w:rsidRPr="00504A56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44,5</w:t>
            </w:r>
          </w:p>
        </w:tc>
      </w:tr>
      <w:tr w:rsidR="00B6216D" w:rsidRPr="000F537E" w14:paraId="35FA36C3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1681EF2A" w14:textId="77777777" w:rsidR="00B6216D" w:rsidRPr="000F537E" w:rsidRDefault="00B6216D" w:rsidP="00985DFE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На 1 апреля</w:t>
            </w:r>
          </w:p>
        </w:tc>
        <w:tc>
          <w:tcPr>
            <w:tcW w:w="2311" w:type="dxa"/>
            <w:shd w:val="clear" w:color="auto" w:fill="auto"/>
          </w:tcPr>
          <w:p w14:paraId="11C0E465" w14:textId="77777777" w:rsidR="00B6216D" w:rsidRPr="000F537E" w:rsidRDefault="00B6216D" w:rsidP="00985DFE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17950</w:t>
            </w:r>
          </w:p>
        </w:tc>
        <w:tc>
          <w:tcPr>
            <w:tcW w:w="2311" w:type="dxa"/>
            <w:shd w:val="clear" w:color="auto" w:fill="auto"/>
          </w:tcPr>
          <w:p w14:paraId="3006AAC5" w14:textId="77777777" w:rsidR="00B6216D" w:rsidRPr="000F537E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2291" w:type="dxa"/>
            <w:shd w:val="clear" w:color="auto" w:fill="auto"/>
          </w:tcPr>
          <w:p w14:paraId="0AD20443" w14:textId="77777777" w:rsidR="00B6216D" w:rsidRPr="000F537E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  <w:lang w:val="en-US"/>
              </w:rPr>
              <w:t>41</w:t>
            </w:r>
            <w:r w:rsidRPr="000F537E">
              <w:rPr>
                <w:bCs/>
                <w:iCs/>
                <w:sz w:val="22"/>
                <w:szCs w:val="22"/>
              </w:rPr>
              <w:t>,8</w:t>
            </w:r>
          </w:p>
        </w:tc>
      </w:tr>
      <w:tr w:rsidR="00B6216D" w:rsidRPr="000F537E" w14:paraId="29FCCF52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5B13A810" w14:textId="77777777" w:rsidR="00B6216D" w:rsidRPr="000F537E" w:rsidRDefault="00B6216D" w:rsidP="00985DFE">
            <w:pPr>
              <w:tabs>
                <w:tab w:val="right" w:pos="1878"/>
              </w:tabs>
              <w:spacing w:before="40"/>
              <w:rPr>
                <w:b/>
                <w:sz w:val="22"/>
                <w:szCs w:val="22"/>
              </w:rPr>
            </w:pPr>
            <w:r w:rsidRPr="000F537E">
              <w:rPr>
                <w:b/>
                <w:sz w:val="22"/>
                <w:szCs w:val="22"/>
              </w:rPr>
              <w:t>На 1 июля</w:t>
            </w:r>
          </w:p>
        </w:tc>
        <w:tc>
          <w:tcPr>
            <w:tcW w:w="2311" w:type="dxa"/>
            <w:shd w:val="clear" w:color="auto" w:fill="auto"/>
          </w:tcPr>
          <w:p w14:paraId="1C2343C2" w14:textId="77777777" w:rsidR="00B6216D" w:rsidRPr="000F537E" w:rsidRDefault="00B6216D" w:rsidP="00985DFE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0F537E">
              <w:rPr>
                <w:b/>
                <w:sz w:val="22"/>
                <w:szCs w:val="22"/>
              </w:rPr>
              <w:t>17960</w:t>
            </w:r>
          </w:p>
        </w:tc>
        <w:tc>
          <w:tcPr>
            <w:tcW w:w="2311" w:type="dxa"/>
            <w:shd w:val="clear" w:color="auto" w:fill="auto"/>
          </w:tcPr>
          <w:p w14:paraId="0FEB2A11" w14:textId="77777777" w:rsidR="00B6216D" w:rsidRPr="000F537E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0F537E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2291" w:type="dxa"/>
            <w:shd w:val="clear" w:color="auto" w:fill="auto"/>
          </w:tcPr>
          <w:p w14:paraId="4BB997AE" w14:textId="77777777" w:rsidR="00B6216D" w:rsidRPr="000F537E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0F537E">
              <w:rPr>
                <w:b/>
                <w:sz w:val="22"/>
                <w:szCs w:val="22"/>
              </w:rPr>
              <w:t>42,3</w:t>
            </w:r>
          </w:p>
        </w:tc>
      </w:tr>
      <w:tr w:rsidR="00B6216D" w:rsidRPr="005B0F72" w14:paraId="13E00EF8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62AA3FD9" w14:textId="77777777" w:rsidR="00B6216D" w:rsidRPr="005B0F72" w:rsidRDefault="00B6216D" w:rsidP="00985DFE">
            <w:pPr>
              <w:tabs>
                <w:tab w:val="right" w:pos="1878"/>
              </w:tabs>
              <w:spacing w:before="40"/>
              <w:rPr>
                <w:sz w:val="22"/>
                <w:szCs w:val="22"/>
              </w:rPr>
            </w:pPr>
            <w:r w:rsidRPr="005B0F72">
              <w:rPr>
                <w:sz w:val="22"/>
                <w:szCs w:val="22"/>
              </w:rPr>
              <w:t>На 1 октября</w:t>
            </w:r>
          </w:p>
        </w:tc>
        <w:tc>
          <w:tcPr>
            <w:tcW w:w="2311" w:type="dxa"/>
            <w:shd w:val="clear" w:color="auto" w:fill="auto"/>
          </w:tcPr>
          <w:p w14:paraId="3860577A" w14:textId="77777777" w:rsidR="00B6216D" w:rsidRPr="005B0F72" w:rsidRDefault="00B6216D" w:rsidP="00985DFE">
            <w:pPr>
              <w:spacing w:before="40"/>
              <w:jc w:val="center"/>
              <w:rPr>
                <w:sz w:val="22"/>
                <w:szCs w:val="22"/>
              </w:rPr>
            </w:pPr>
            <w:r w:rsidRPr="005B0F72">
              <w:rPr>
                <w:sz w:val="22"/>
                <w:szCs w:val="22"/>
              </w:rPr>
              <w:t>18057</w:t>
            </w:r>
          </w:p>
        </w:tc>
        <w:tc>
          <w:tcPr>
            <w:tcW w:w="2311" w:type="dxa"/>
            <w:shd w:val="clear" w:color="auto" w:fill="auto"/>
          </w:tcPr>
          <w:p w14:paraId="6308AF85" w14:textId="77777777" w:rsidR="00B6216D" w:rsidRPr="005B0F72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sz w:val="22"/>
                <w:szCs w:val="22"/>
              </w:rPr>
            </w:pPr>
            <w:r w:rsidRPr="005B0F72">
              <w:rPr>
                <w:sz w:val="22"/>
                <w:szCs w:val="22"/>
              </w:rPr>
              <w:t>98,1</w:t>
            </w:r>
          </w:p>
        </w:tc>
        <w:tc>
          <w:tcPr>
            <w:tcW w:w="2291" w:type="dxa"/>
            <w:shd w:val="clear" w:color="auto" w:fill="auto"/>
          </w:tcPr>
          <w:p w14:paraId="5F42771A" w14:textId="77777777" w:rsidR="00B6216D" w:rsidRPr="005B0F72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</w:rPr>
            </w:pPr>
            <w:r w:rsidRPr="005B0F72">
              <w:rPr>
                <w:sz w:val="22"/>
                <w:szCs w:val="22"/>
              </w:rPr>
              <w:t>38,5</w:t>
            </w:r>
          </w:p>
        </w:tc>
      </w:tr>
      <w:tr w:rsidR="00B6216D" w:rsidRPr="00881D9C" w14:paraId="59D91F03" w14:textId="77777777" w:rsidTr="00B6216D">
        <w:trPr>
          <w:cantSplit/>
          <w:tblCellSpacing w:w="20" w:type="dxa"/>
          <w:jc w:val="center"/>
        </w:trPr>
        <w:tc>
          <w:tcPr>
            <w:tcW w:w="8926" w:type="dxa"/>
            <w:gridSpan w:val="4"/>
            <w:shd w:val="clear" w:color="auto" w:fill="auto"/>
            <w:vAlign w:val="bottom"/>
          </w:tcPr>
          <w:p w14:paraId="15AAF080" w14:textId="77777777" w:rsidR="00B6216D" w:rsidRPr="00881D9C" w:rsidRDefault="00B6216D" w:rsidP="00985DFE">
            <w:pPr>
              <w:tabs>
                <w:tab w:val="left" w:pos="1168"/>
              </w:tabs>
              <w:spacing w:before="8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81D9C">
              <w:rPr>
                <w:b/>
                <w:sz w:val="22"/>
                <w:szCs w:val="22"/>
              </w:rPr>
              <w:t>20</w:t>
            </w:r>
            <w:r w:rsidRPr="00881D9C">
              <w:rPr>
                <w:b/>
                <w:sz w:val="22"/>
                <w:szCs w:val="22"/>
                <w:lang w:val="en-US"/>
              </w:rPr>
              <w:t>24</w:t>
            </w:r>
          </w:p>
        </w:tc>
      </w:tr>
      <w:tr w:rsidR="00B6216D" w:rsidRPr="00504A56" w14:paraId="4A391536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79879EFC" w14:textId="77777777" w:rsidR="00B6216D" w:rsidRPr="00504A56" w:rsidRDefault="00B6216D" w:rsidP="00985DFE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На 1 января</w:t>
            </w:r>
          </w:p>
        </w:tc>
        <w:tc>
          <w:tcPr>
            <w:tcW w:w="2311" w:type="dxa"/>
            <w:shd w:val="clear" w:color="auto" w:fill="auto"/>
          </w:tcPr>
          <w:p w14:paraId="62EB3523" w14:textId="77777777" w:rsidR="00B6216D" w:rsidRPr="00504A56" w:rsidRDefault="00B6216D" w:rsidP="00985DFE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19153</w:t>
            </w:r>
          </w:p>
        </w:tc>
        <w:tc>
          <w:tcPr>
            <w:tcW w:w="2311" w:type="dxa"/>
            <w:shd w:val="clear" w:color="auto" w:fill="auto"/>
          </w:tcPr>
          <w:p w14:paraId="746268D6" w14:textId="77777777" w:rsidR="00B6216D" w:rsidRPr="00504A56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2291" w:type="dxa"/>
            <w:shd w:val="clear" w:color="auto" w:fill="auto"/>
          </w:tcPr>
          <w:p w14:paraId="7E5CD3DF" w14:textId="77777777" w:rsidR="00B6216D" w:rsidRPr="00504A56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41,2</w:t>
            </w:r>
          </w:p>
        </w:tc>
      </w:tr>
      <w:tr w:rsidR="00B6216D" w:rsidRPr="000F537E" w14:paraId="2C8F818D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0AEF948F" w14:textId="77777777" w:rsidR="00B6216D" w:rsidRPr="000F537E" w:rsidRDefault="00B6216D" w:rsidP="00985DFE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На 1 апреля</w:t>
            </w:r>
          </w:p>
        </w:tc>
        <w:tc>
          <w:tcPr>
            <w:tcW w:w="2311" w:type="dxa"/>
            <w:shd w:val="clear" w:color="auto" w:fill="auto"/>
          </w:tcPr>
          <w:p w14:paraId="2422E08F" w14:textId="77777777" w:rsidR="00B6216D" w:rsidRPr="000F537E" w:rsidRDefault="00B6216D" w:rsidP="00985DFE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19289</w:t>
            </w:r>
          </w:p>
        </w:tc>
        <w:tc>
          <w:tcPr>
            <w:tcW w:w="2311" w:type="dxa"/>
            <w:shd w:val="clear" w:color="auto" w:fill="auto"/>
          </w:tcPr>
          <w:p w14:paraId="690D80AC" w14:textId="77777777" w:rsidR="00B6216D" w:rsidRPr="000F537E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2291" w:type="dxa"/>
            <w:shd w:val="clear" w:color="auto" w:fill="auto"/>
          </w:tcPr>
          <w:p w14:paraId="460E4590" w14:textId="77777777" w:rsidR="00B6216D" w:rsidRPr="000F537E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</w:tr>
      <w:tr w:rsidR="00B6216D" w:rsidRPr="000F537E" w14:paraId="5FDFAD1D" w14:textId="77777777" w:rsidTr="00B6216D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14:paraId="1869C8B4" w14:textId="77777777" w:rsidR="00B6216D" w:rsidRPr="000F537E" w:rsidRDefault="00B6216D" w:rsidP="00985DFE">
            <w:pPr>
              <w:tabs>
                <w:tab w:val="right" w:pos="1878"/>
              </w:tabs>
              <w:spacing w:before="40"/>
              <w:rPr>
                <w:b/>
                <w:bCs/>
                <w:iCs/>
                <w:sz w:val="22"/>
                <w:szCs w:val="22"/>
              </w:rPr>
            </w:pPr>
            <w:r w:rsidRPr="000F537E">
              <w:rPr>
                <w:b/>
                <w:sz w:val="22"/>
                <w:szCs w:val="22"/>
              </w:rPr>
              <w:t>На 1 июля</w:t>
            </w:r>
          </w:p>
        </w:tc>
        <w:tc>
          <w:tcPr>
            <w:tcW w:w="2311" w:type="dxa"/>
            <w:shd w:val="clear" w:color="auto" w:fill="auto"/>
          </w:tcPr>
          <w:p w14:paraId="2D4569FF" w14:textId="77777777" w:rsidR="00B6216D" w:rsidRPr="000F537E" w:rsidRDefault="00B6216D" w:rsidP="00985DFE">
            <w:pPr>
              <w:spacing w:before="4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19291</w:t>
            </w:r>
          </w:p>
        </w:tc>
        <w:tc>
          <w:tcPr>
            <w:tcW w:w="2311" w:type="dxa"/>
            <w:shd w:val="clear" w:color="auto" w:fill="auto"/>
          </w:tcPr>
          <w:p w14:paraId="5B0035D9" w14:textId="77777777" w:rsidR="00B6216D" w:rsidRPr="000F537E" w:rsidRDefault="00B6216D" w:rsidP="00985DFE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97,7</w:t>
            </w:r>
          </w:p>
        </w:tc>
        <w:tc>
          <w:tcPr>
            <w:tcW w:w="2291" w:type="dxa"/>
            <w:shd w:val="clear" w:color="auto" w:fill="auto"/>
          </w:tcPr>
          <w:p w14:paraId="321EBA59" w14:textId="77777777" w:rsidR="00B6216D" w:rsidRPr="000F537E" w:rsidRDefault="00B6216D" w:rsidP="00985DFE">
            <w:pPr>
              <w:tabs>
                <w:tab w:val="left" w:pos="1168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0F537E">
              <w:rPr>
                <w:sz w:val="22"/>
                <w:szCs w:val="22"/>
              </w:rPr>
              <w:t>…</w:t>
            </w:r>
          </w:p>
        </w:tc>
      </w:tr>
    </w:tbl>
    <w:p w14:paraId="7E11DB54" w14:textId="25721D65" w:rsidR="00985DFE" w:rsidRDefault="00985DFE" w:rsidP="00297D7C">
      <w:pPr>
        <w:ind w:firstLine="709"/>
        <w:jc w:val="both"/>
        <w:rPr>
          <w:sz w:val="24"/>
          <w:szCs w:val="24"/>
        </w:rPr>
      </w:pPr>
    </w:p>
    <w:p w14:paraId="25DE62D7" w14:textId="77777777" w:rsidR="00985DFE" w:rsidRDefault="00985DF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7DEAC4" w14:textId="1DF32A84" w:rsidR="00A1117C" w:rsidRPr="00186F7B" w:rsidRDefault="00A1117C" w:rsidP="00186F7B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F7B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97D7C">
        <w:rPr>
          <w:rFonts w:ascii="Times New Roman" w:hAnsi="Times New Roman"/>
          <w:b/>
          <w:sz w:val="28"/>
          <w:szCs w:val="28"/>
        </w:rPr>
        <w:t>2</w:t>
      </w:r>
      <w:r w:rsidR="00186F7B">
        <w:rPr>
          <w:rFonts w:ascii="Times New Roman" w:hAnsi="Times New Roman"/>
          <w:b/>
          <w:sz w:val="28"/>
          <w:szCs w:val="28"/>
        </w:rPr>
        <w:t>.</w:t>
      </w:r>
      <w:r w:rsidRPr="00186F7B">
        <w:rPr>
          <w:rFonts w:ascii="Times New Roman" w:hAnsi="Times New Roman"/>
          <w:b/>
          <w:sz w:val="28"/>
          <w:szCs w:val="28"/>
        </w:rPr>
        <w:t xml:space="preserve"> </w:t>
      </w:r>
      <w:r w:rsidR="00FD37EF">
        <w:rPr>
          <w:rFonts w:ascii="Times New Roman" w:hAnsi="Times New Roman"/>
          <w:b/>
          <w:sz w:val="28"/>
          <w:szCs w:val="28"/>
        </w:rPr>
        <w:t xml:space="preserve">НАЧИСЛЕННАЯ </w:t>
      </w:r>
      <w:r w:rsidR="00C90F39" w:rsidRPr="00186F7B">
        <w:rPr>
          <w:rFonts w:ascii="Times New Roman" w:hAnsi="Times New Roman"/>
          <w:b/>
          <w:sz w:val="28"/>
          <w:szCs w:val="28"/>
        </w:rPr>
        <w:t>ЗАРАБОТНАЯ ПЛАТА</w:t>
      </w:r>
    </w:p>
    <w:bookmarkEnd w:id="1"/>
    <w:p w14:paraId="6345B851" w14:textId="77777777" w:rsidR="00995CCC" w:rsidRPr="00293E93" w:rsidRDefault="00995CCC" w:rsidP="00995CCC">
      <w:pPr>
        <w:spacing w:before="360" w:line="280" w:lineRule="exact"/>
        <w:ind w:firstLine="720"/>
        <w:jc w:val="both"/>
        <w:rPr>
          <w:sz w:val="24"/>
          <w:szCs w:val="24"/>
        </w:rPr>
      </w:pPr>
      <w:r w:rsidRPr="00293E9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июне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 среднемесячная номинальная начисленная заработная плата </w:t>
      </w:r>
      <w:r>
        <w:rPr>
          <w:sz w:val="24"/>
          <w:szCs w:val="24"/>
        </w:rPr>
        <w:br/>
      </w:r>
      <w:r w:rsidRPr="00293E93">
        <w:rPr>
          <w:sz w:val="24"/>
          <w:szCs w:val="24"/>
        </w:rPr>
        <w:t>работников по полному кругу организаций составила</w:t>
      </w:r>
      <w:r>
        <w:rPr>
          <w:sz w:val="24"/>
          <w:szCs w:val="24"/>
        </w:rPr>
        <w:t xml:space="preserve"> 56810 </w:t>
      </w:r>
      <w:r w:rsidRPr="00293E93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293E93">
        <w:rPr>
          <w:sz w:val="24"/>
          <w:szCs w:val="24"/>
        </w:rPr>
        <w:t xml:space="preserve">. </w:t>
      </w: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аработн</w:t>
      </w:r>
      <w:r>
        <w:rPr>
          <w:sz w:val="24"/>
          <w:szCs w:val="24"/>
        </w:rPr>
        <w:t>ая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а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увеличилась п</w:t>
      </w:r>
      <w:r w:rsidRPr="00293E93">
        <w:rPr>
          <w:sz w:val="24"/>
          <w:szCs w:val="24"/>
        </w:rPr>
        <w:t xml:space="preserve">о сравнению с </w:t>
      </w:r>
      <w:r>
        <w:rPr>
          <w:sz w:val="24"/>
          <w:szCs w:val="24"/>
        </w:rPr>
        <w:t xml:space="preserve">маем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4,8%, </w:t>
      </w:r>
      <w:r w:rsidRPr="00293E93">
        <w:rPr>
          <w:sz w:val="24"/>
          <w:szCs w:val="24"/>
        </w:rPr>
        <w:t xml:space="preserve">по сравнению </w:t>
      </w:r>
      <w:r w:rsidRPr="00293E93">
        <w:rPr>
          <w:sz w:val="24"/>
          <w:szCs w:val="24"/>
          <w:lang w:val="en-US"/>
        </w:rPr>
        <w:t>c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июнем</w:t>
      </w:r>
      <w:r w:rsidRPr="00293E93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− </w:t>
      </w:r>
      <w:r w:rsidRPr="00293E93">
        <w:rPr>
          <w:sz w:val="24"/>
          <w:szCs w:val="24"/>
        </w:rPr>
        <w:t xml:space="preserve">на </w:t>
      </w:r>
      <w:r>
        <w:rPr>
          <w:sz w:val="24"/>
          <w:szCs w:val="24"/>
        </w:rPr>
        <w:t>15,8</w:t>
      </w:r>
      <w:r w:rsidRPr="00293E93">
        <w:rPr>
          <w:sz w:val="24"/>
          <w:szCs w:val="24"/>
        </w:rPr>
        <w:t xml:space="preserve">%. </w:t>
      </w:r>
    </w:p>
    <w:p w14:paraId="04BCF56A" w14:textId="77777777" w:rsidR="00995CCC" w:rsidRPr="00293E93" w:rsidRDefault="00995CCC" w:rsidP="00995CCC">
      <w:pPr>
        <w:spacing w:before="60" w:line="280" w:lineRule="exac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Размер р</w:t>
      </w:r>
      <w:r w:rsidRPr="00293E93">
        <w:rPr>
          <w:sz w:val="24"/>
          <w:szCs w:val="24"/>
        </w:rPr>
        <w:t>еальн</w:t>
      </w:r>
      <w:r>
        <w:rPr>
          <w:sz w:val="24"/>
          <w:szCs w:val="24"/>
        </w:rPr>
        <w:t>ой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начисленной </w:t>
      </w:r>
      <w:r w:rsidRPr="00293E93">
        <w:rPr>
          <w:sz w:val="24"/>
          <w:szCs w:val="24"/>
        </w:rPr>
        <w:t>заработн</w:t>
      </w:r>
      <w:r>
        <w:rPr>
          <w:sz w:val="24"/>
          <w:szCs w:val="24"/>
        </w:rPr>
        <w:t>ой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ы</w:t>
      </w:r>
      <w:r w:rsidRPr="00293E93">
        <w:rPr>
          <w:sz w:val="24"/>
          <w:szCs w:val="24"/>
        </w:rPr>
        <w:t>, рассчитанн</w:t>
      </w:r>
      <w:r>
        <w:rPr>
          <w:sz w:val="24"/>
          <w:szCs w:val="24"/>
        </w:rPr>
        <w:t>ый</w:t>
      </w:r>
      <w:r w:rsidRPr="00293E93">
        <w:rPr>
          <w:sz w:val="24"/>
          <w:szCs w:val="24"/>
        </w:rPr>
        <w:t xml:space="preserve"> с учетом </w:t>
      </w:r>
      <w:r>
        <w:rPr>
          <w:sz w:val="24"/>
          <w:szCs w:val="24"/>
        </w:rPr>
        <w:br/>
      </w:r>
      <w:r w:rsidRPr="00293E93">
        <w:rPr>
          <w:sz w:val="24"/>
          <w:szCs w:val="24"/>
        </w:rPr>
        <w:t xml:space="preserve">индекса </w:t>
      </w:r>
      <w:r>
        <w:rPr>
          <w:sz w:val="24"/>
          <w:szCs w:val="24"/>
        </w:rPr>
        <w:t>цен</w:t>
      </w:r>
      <w:r w:rsidRPr="00620D81">
        <w:rPr>
          <w:sz w:val="24"/>
          <w:szCs w:val="24"/>
        </w:rPr>
        <w:t>, составил 103,9% к маю 2024 года и 106,2% к июню 2023 года</w:t>
      </w:r>
      <w:r w:rsidRPr="00293E93">
        <w:rPr>
          <w:sz w:val="24"/>
          <w:szCs w:val="24"/>
        </w:rPr>
        <w:t>.</w:t>
      </w:r>
    </w:p>
    <w:p w14:paraId="601F8BE4" w14:textId="77777777" w:rsidR="00995CCC" w:rsidRPr="00E8098C" w:rsidRDefault="00995CCC" w:rsidP="00995CCC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E8098C">
        <w:rPr>
          <w:b/>
          <w:bCs/>
          <w:caps/>
          <w:sz w:val="22"/>
          <w:szCs w:val="22"/>
        </w:rPr>
        <w:t xml:space="preserve">Динамика среднемесячной номинальной и реальной </w:t>
      </w:r>
      <w:r w:rsidRPr="00E8098C">
        <w:rPr>
          <w:b/>
          <w:bCs/>
          <w:caps/>
          <w:sz w:val="22"/>
          <w:szCs w:val="22"/>
        </w:rPr>
        <w:br/>
        <w:t>начисленной заработной платы работников организаций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1418"/>
        <w:gridCol w:w="1420"/>
        <w:gridCol w:w="1420"/>
        <w:gridCol w:w="1420"/>
        <w:gridCol w:w="1420"/>
      </w:tblGrid>
      <w:tr w:rsidR="00995CCC" w:rsidRPr="00276872" w14:paraId="4DA51E26" w14:textId="77777777" w:rsidTr="00B30F9A">
        <w:trPr>
          <w:cantSplit/>
          <w:tblHeader/>
          <w:tblCellSpacing w:w="20" w:type="dxa"/>
          <w:jc w:val="center"/>
        </w:trPr>
        <w:tc>
          <w:tcPr>
            <w:tcW w:w="1913" w:type="dxa"/>
            <w:vMerge w:val="restart"/>
            <w:shd w:val="clear" w:color="auto" w:fill="auto"/>
          </w:tcPr>
          <w:p w14:paraId="3546A65C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 w14:paraId="7268ECEA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Средн</w:t>
            </w:r>
            <w:proofErr w:type="gramStart"/>
            <w:r w:rsidRPr="00276872">
              <w:rPr>
                <w:bCs/>
                <w:i/>
                <w:sz w:val="22"/>
                <w:szCs w:val="22"/>
              </w:rPr>
              <w:t>е-</w:t>
            </w:r>
            <w:proofErr w:type="gramEnd"/>
            <w:r w:rsidRPr="00276872">
              <w:rPr>
                <w:bCs/>
                <w:i/>
                <w:sz w:val="22"/>
                <w:szCs w:val="22"/>
              </w:rPr>
              <w:br/>
              <w:t>месячная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начисле</w:t>
            </w:r>
            <w:r w:rsidRPr="00276872">
              <w:rPr>
                <w:bCs/>
                <w:i/>
                <w:sz w:val="22"/>
                <w:szCs w:val="22"/>
              </w:rPr>
              <w:t>н</w:t>
            </w:r>
            <w:r w:rsidRPr="00276872">
              <w:rPr>
                <w:bCs/>
                <w:i/>
                <w:sz w:val="22"/>
                <w:szCs w:val="22"/>
              </w:rPr>
              <w:t>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</w:t>
            </w:r>
            <w:r w:rsidRPr="00276872">
              <w:rPr>
                <w:bCs/>
                <w:i/>
                <w:sz w:val="22"/>
                <w:szCs w:val="22"/>
              </w:rPr>
              <w:br/>
              <w:t xml:space="preserve">плата, </w:t>
            </w:r>
            <w:r w:rsidRPr="00276872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800" w:type="dxa"/>
            <w:gridSpan w:val="2"/>
            <w:shd w:val="clear" w:color="auto" w:fill="auto"/>
          </w:tcPr>
          <w:p w14:paraId="3E55B083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В % к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786173D1" w14:textId="60E1345F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Реальная начисленная</w:t>
            </w:r>
            <w:r w:rsidR="00783C06"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 плата</w:t>
            </w:r>
            <w:r>
              <w:rPr>
                <w:bCs/>
                <w:i/>
                <w:sz w:val="22"/>
                <w:szCs w:val="22"/>
              </w:rPr>
              <w:t xml:space="preserve"> (</w:t>
            </w:r>
            <w:r w:rsidRPr="00276872">
              <w:rPr>
                <w:bCs/>
                <w:i/>
                <w:sz w:val="22"/>
                <w:szCs w:val="22"/>
              </w:rPr>
              <w:t>в % к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995CCC" w:rsidRPr="00276872" w14:paraId="234C8A17" w14:textId="77777777" w:rsidTr="00B30F9A">
        <w:trPr>
          <w:cantSplit/>
          <w:tblHeader/>
          <w:tblCellSpacing w:w="20" w:type="dxa"/>
          <w:jc w:val="center"/>
        </w:trPr>
        <w:tc>
          <w:tcPr>
            <w:tcW w:w="1913" w:type="dxa"/>
            <w:vMerge/>
            <w:shd w:val="clear" w:color="auto" w:fill="auto"/>
          </w:tcPr>
          <w:p w14:paraId="52827025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/>
            <w:shd w:val="clear" w:color="auto" w:fill="auto"/>
          </w:tcPr>
          <w:p w14:paraId="71151B32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0" w:type="dxa"/>
          </w:tcPr>
          <w:p w14:paraId="51C1529C" w14:textId="77777777" w:rsidR="00995CCC" w:rsidRPr="00276872" w:rsidRDefault="00995CCC" w:rsidP="00B30F9A">
            <w:pPr>
              <w:spacing w:line="234" w:lineRule="exact"/>
              <w:jc w:val="center"/>
              <w:rPr>
                <w:bCs/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80" w:type="dxa"/>
            <w:shd w:val="clear" w:color="auto" w:fill="auto"/>
          </w:tcPr>
          <w:p w14:paraId="008B17D9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380" w:type="dxa"/>
            <w:shd w:val="clear" w:color="auto" w:fill="auto"/>
          </w:tcPr>
          <w:p w14:paraId="731E85E5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60" w:type="dxa"/>
            <w:shd w:val="clear" w:color="auto" w:fill="auto"/>
          </w:tcPr>
          <w:p w14:paraId="75038685" w14:textId="77777777" w:rsidR="00995CCC" w:rsidRPr="00276872" w:rsidRDefault="00995CCC" w:rsidP="00B30F9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</w:tr>
      <w:tr w:rsidR="00995CCC" w:rsidRPr="00BE3787" w14:paraId="051DC112" w14:textId="77777777" w:rsidTr="00B30F9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14:paraId="4A5A4BE1" w14:textId="77777777" w:rsidR="00995CCC" w:rsidRPr="009C2329" w:rsidRDefault="00995CCC" w:rsidP="00783C06">
            <w:pPr>
              <w:spacing w:before="80" w:after="40"/>
              <w:jc w:val="center"/>
              <w:rPr>
                <w:b/>
                <w:iCs/>
                <w:sz w:val="22"/>
                <w:szCs w:val="22"/>
              </w:rPr>
            </w:pPr>
            <w:r w:rsidRPr="009C2329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995CCC" w:rsidRPr="00B1687A" w14:paraId="45132277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1848A35" w14:textId="77777777" w:rsidR="00995CCC" w:rsidRPr="00B1687A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4B6F5B6" w14:textId="77777777" w:rsidR="00995CCC" w:rsidRPr="00B1687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40048</w:t>
            </w:r>
          </w:p>
        </w:tc>
        <w:tc>
          <w:tcPr>
            <w:tcW w:w="1380" w:type="dxa"/>
          </w:tcPr>
          <w:p w14:paraId="69FD1484" w14:textId="77777777" w:rsidR="00995CCC" w:rsidRPr="00B1687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75,4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08FE25" w14:textId="77777777" w:rsidR="00995CCC" w:rsidRPr="00B1687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121,8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D0AA463" w14:textId="77777777" w:rsidR="00995CCC" w:rsidRPr="00B1687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C5146BA" w14:textId="77777777" w:rsidR="00995CCC" w:rsidRPr="00B1687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108,7</w:t>
            </w:r>
          </w:p>
        </w:tc>
      </w:tr>
      <w:tr w:rsidR="00995CCC" w:rsidRPr="000708F9" w14:paraId="19213B19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A1E015B" w14:textId="77777777" w:rsidR="00995CCC" w:rsidRPr="000708F9" w:rsidRDefault="00995CCC" w:rsidP="00783C06">
            <w:pPr>
              <w:spacing w:after="20" w:line="280" w:lineRule="exac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C26B688" w14:textId="77777777" w:rsidR="00995CCC" w:rsidRPr="000708F9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39953</w:t>
            </w:r>
          </w:p>
        </w:tc>
        <w:tc>
          <w:tcPr>
            <w:tcW w:w="1380" w:type="dxa"/>
          </w:tcPr>
          <w:p w14:paraId="34355B45" w14:textId="77777777" w:rsidR="00995CCC" w:rsidRPr="000708F9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FB3410" w14:textId="77777777" w:rsidR="00995CCC" w:rsidRPr="000708F9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124,0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9094D63" w14:textId="77777777" w:rsidR="00995CCC" w:rsidRPr="000708F9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4EAA74E" w14:textId="77777777" w:rsidR="00995CCC" w:rsidRPr="000708F9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111,7</w:t>
            </w:r>
          </w:p>
        </w:tc>
      </w:tr>
      <w:tr w:rsidR="00995CCC" w:rsidRPr="003B014B" w14:paraId="1E68D590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AE4E6CE" w14:textId="77777777" w:rsidR="00995CCC" w:rsidRPr="003B014B" w:rsidRDefault="00995CCC" w:rsidP="00783C06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A773392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43389</w:t>
            </w:r>
          </w:p>
        </w:tc>
        <w:tc>
          <w:tcPr>
            <w:tcW w:w="1380" w:type="dxa"/>
          </w:tcPr>
          <w:p w14:paraId="3A022D80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0984997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D4BE145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30E15D9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</w:tr>
      <w:tr w:rsidR="00995CCC" w:rsidRPr="003B014B" w14:paraId="5C7C1407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6D5C3D7" w14:textId="77777777" w:rsidR="00995CCC" w:rsidRPr="003B014B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C6D05E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41239</w:t>
            </w:r>
          </w:p>
        </w:tc>
        <w:tc>
          <w:tcPr>
            <w:tcW w:w="1380" w:type="dxa"/>
          </w:tcPr>
          <w:p w14:paraId="03348802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5270BF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122,4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C15D3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49E003E" w14:textId="77777777" w:rsidR="00995CCC" w:rsidRPr="003B014B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995CCC" w:rsidRPr="00A9416E" w14:paraId="677E9ACC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F1931A7" w14:textId="77777777" w:rsidR="00995CCC" w:rsidRPr="00A9416E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49296BB" w14:textId="77777777" w:rsidR="00995CCC" w:rsidRPr="00A9416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42920</w:t>
            </w:r>
          </w:p>
        </w:tc>
        <w:tc>
          <w:tcPr>
            <w:tcW w:w="1380" w:type="dxa"/>
          </w:tcPr>
          <w:p w14:paraId="26AD4D37" w14:textId="77777777" w:rsidR="00995CCC" w:rsidRPr="00A9416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78032E" w14:textId="77777777" w:rsidR="00995CCC" w:rsidRPr="00A9416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121,3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1EF17F" w14:textId="77777777" w:rsidR="00995CCC" w:rsidRPr="00A9416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22383A8" w14:textId="77777777" w:rsidR="00995CCC" w:rsidRPr="00A9416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995CCC" w:rsidRPr="0032095E" w14:paraId="0B083FDB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7F056AFB" w14:textId="77777777" w:rsidR="00995CCC" w:rsidRPr="0032095E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DE62E73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44399</w:t>
            </w:r>
          </w:p>
        </w:tc>
        <w:tc>
          <w:tcPr>
            <w:tcW w:w="1380" w:type="dxa"/>
          </w:tcPr>
          <w:p w14:paraId="5290B0A4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D56CA1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B52949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FDDCB1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995CCC" w:rsidRPr="0032095E" w14:paraId="1112C0F9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568667F5" w14:textId="77777777" w:rsidR="00995CCC" w:rsidRPr="0032095E" w:rsidRDefault="00995CCC" w:rsidP="00783C06">
            <w:pPr>
              <w:spacing w:after="20" w:line="280" w:lineRule="exac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4F1311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47928</w:t>
            </w:r>
          </w:p>
        </w:tc>
        <w:tc>
          <w:tcPr>
            <w:tcW w:w="1380" w:type="dxa"/>
          </w:tcPr>
          <w:p w14:paraId="5D9B770C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108,0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32FB93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117,0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EA05AE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107,0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2E89E6E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113,5</w:t>
            </w:r>
          </w:p>
        </w:tc>
      </w:tr>
      <w:tr w:rsidR="00995CCC" w:rsidRPr="0032095E" w14:paraId="7F2A53C9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781D039" w14:textId="77777777" w:rsidR="00995CCC" w:rsidRPr="0032095E" w:rsidRDefault="00995CCC" w:rsidP="00783C06">
            <w:pPr>
              <w:spacing w:after="20" w:line="280" w:lineRule="exact"/>
              <w:rPr>
                <w:b/>
                <w:i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A1DE449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2095E">
              <w:rPr>
                <w:b/>
                <w:bCs/>
                <w:iCs/>
                <w:sz w:val="22"/>
                <w:szCs w:val="22"/>
              </w:rPr>
              <w:t>44879</w:t>
            </w:r>
          </w:p>
        </w:tc>
        <w:tc>
          <w:tcPr>
            <w:tcW w:w="1380" w:type="dxa"/>
          </w:tcPr>
          <w:p w14:paraId="17CBAC99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2095E">
              <w:rPr>
                <w:b/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BA92885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2095E">
              <w:rPr>
                <w:b/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846656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2095E">
              <w:rPr>
                <w:b/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56BA00" w14:textId="77777777" w:rsidR="00995CCC" w:rsidRPr="0032095E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2095E">
              <w:rPr>
                <w:b/>
                <w:bCs/>
                <w:iCs/>
                <w:sz w:val="22"/>
                <w:szCs w:val="22"/>
              </w:rPr>
              <w:t>115,6</w:t>
            </w:r>
          </w:p>
        </w:tc>
      </w:tr>
      <w:tr w:rsidR="00995CCC" w:rsidRPr="00D55190" w14:paraId="63F0CDA2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5DD324B" w14:textId="77777777" w:rsidR="00995CCC" w:rsidRPr="00D55190" w:rsidRDefault="00995CCC" w:rsidP="00783C06">
            <w:pPr>
              <w:spacing w:after="20" w:line="280" w:lineRule="exact"/>
              <w:rPr>
                <w:b/>
                <w:i/>
                <w:sz w:val="22"/>
                <w:szCs w:val="22"/>
              </w:rPr>
            </w:pPr>
            <w:r w:rsidRPr="00D55190">
              <w:rPr>
                <w:b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1DF2CDA" w14:textId="77777777" w:rsidR="00995CCC" w:rsidRPr="00D55190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55190">
              <w:rPr>
                <w:b/>
                <w:bCs/>
                <w:iCs/>
                <w:sz w:val="22"/>
                <w:szCs w:val="22"/>
              </w:rPr>
              <w:t>43062</w:t>
            </w:r>
          </w:p>
        </w:tc>
        <w:tc>
          <w:tcPr>
            <w:tcW w:w="1380" w:type="dxa"/>
          </w:tcPr>
          <w:p w14:paraId="49C89D95" w14:textId="77777777" w:rsidR="00995CCC" w:rsidRPr="00D55190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05236AB" w14:textId="77777777" w:rsidR="00995CCC" w:rsidRPr="00D55190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55190">
              <w:rPr>
                <w:b/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D081A48" w14:textId="77777777" w:rsidR="00995CCC" w:rsidRPr="00D55190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E52608" w14:textId="77777777" w:rsidR="00995CCC" w:rsidRPr="00D55190" w:rsidRDefault="00995CCC" w:rsidP="00783C06">
            <w:pPr>
              <w:spacing w:after="20" w:line="28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55190">
              <w:rPr>
                <w:b/>
                <w:bCs/>
                <w:iCs/>
                <w:sz w:val="22"/>
                <w:szCs w:val="22"/>
              </w:rPr>
              <w:t>114,1</w:t>
            </w:r>
          </w:p>
        </w:tc>
      </w:tr>
      <w:tr w:rsidR="00995CCC" w:rsidRPr="0048515C" w14:paraId="06FBDAAF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80D99B1" w14:textId="77777777" w:rsidR="00995CCC" w:rsidRPr="0048515C" w:rsidRDefault="00995CCC" w:rsidP="00783C06">
            <w:pPr>
              <w:spacing w:after="20" w:line="280" w:lineRule="exac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CCDECF9" w14:textId="77777777" w:rsidR="00995CCC" w:rsidRPr="0048515C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42443</w:t>
            </w:r>
          </w:p>
        </w:tc>
        <w:tc>
          <w:tcPr>
            <w:tcW w:w="1380" w:type="dxa"/>
          </w:tcPr>
          <w:p w14:paraId="7308E5D8" w14:textId="77777777" w:rsidR="00995CCC" w:rsidRPr="0048515C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87,5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766840F" w14:textId="77777777" w:rsidR="00995CCC" w:rsidRPr="0048515C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112,5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E4FF33" w14:textId="77777777" w:rsidR="00995CCC" w:rsidRPr="0048515C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86,8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61F39DE" w14:textId="77777777" w:rsidR="00995CCC" w:rsidRPr="0048515C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107,8</w:t>
            </w:r>
          </w:p>
        </w:tc>
      </w:tr>
      <w:tr w:rsidR="00995CCC" w:rsidRPr="004C04CB" w14:paraId="0C3CF248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70127AC" w14:textId="77777777" w:rsidR="00995CCC" w:rsidRPr="004C04CB" w:rsidRDefault="00995CCC" w:rsidP="00783C06">
            <w:pPr>
              <w:spacing w:after="20" w:line="280" w:lineRule="exac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25B9885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43201</w:t>
            </w:r>
          </w:p>
        </w:tc>
        <w:tc>
          <w:tcPr>
            <w:tcW w:w="1380" w:type="dxa"/>
          </w:tcPr>
          <w:p w14:paraId="1EF71882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98,7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74062D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61DA2BE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97,8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9F94E48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107,9</w:t>
            </w:r>
          </w:p>
        </w:tc>
      </w:tr>
      <w:tr w:rsidR="00995CCC" w:rsidRPr="0079680A" w14:paraId="4F47CD3F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9276AA2" w14:textId="77777777" w:rsidR="00995CCC" w:rsidRPr="0079680A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8327E5A" w14:textId="77777777" w:rsidR="00995CCC" w:rsidRPr="0079680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44648</w:t>
            </w:r>
          </w:p>
        </w:tc>
        <w:tc>
          <w:tcPr>
            <w:tcW w:w="1380" w:type="dxa"/>
          </w:tcPr>
          <w:p w14:paraId="642610B2" w14:textId="77777777" w:rsidR="00995CCC" w:rsidRPr="0079680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5B59E0" w14:textId="77777777" w:rsidR="00995CCC" w:rsidRPr="0079680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293BEB8" w14:textId="77777777" w:rsidR="00995CCC" w:rsidRPr="0079680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908523C" w14:textId="77777777" w:rsidR="00995CCC" w:rsidRPr="0079680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995CCC" w:rsidRPr="004C04CB" w14:paraId="134CE769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099C7A0" w14:textId="77777777" w:rsidR="00995CCC" w:rsidRPr="004C04CB" w:rsidRDefault="00995CCC" w:rsidP="00783C06">
            <w:pPr>
              <w:spacing w:after="20" w:line="280" w:lineRule="exact"/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t>II</w:t>
            </w:r>
            <w:r w:rsidRPr="004350EA">
              <w:rPr>
                <w:sz w:val="22"/>
                <w:szCs w:val="22"/>
                <w:lang w:val="en-US"/>
              </w:rPr>
              <w:t>I</w:t>
            </w:r>
            <w:r w:rsidRPr="004350EA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68C0184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43878</w:t>
            </w:r>
          </w:p>
        </w:tc>
        <w:tc>
          <w:tcPr>
            <w:tcW w:w="1380" w:type="dxa"/>
          </w:tcPr>
          <w:p w14:paraId="74230E39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FE5A8D9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88B8EAF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CEDA12D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995CCC" w:rsidRPr="004C04CB" w14:paraId="5DAF5287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8565322" w14:textId="77777777" w:rsidR="00995CCC" w:rsidRPr="004C04CB" w:rsidRDefault="00995CCC" w:rsidP="00783C06">
            <w:pPr>
              <w:spacing w:after="20" w:line="280" w:lineRule="exact"/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2BFE45D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43393</w:t>
            </w:r>
          </w:p>
        </w:tc>
        <w:tc>
          <w:tcPr>
            <w:tcW w:w="1380" w:type="dxa"/>
          </w:tcPr>
          <w:p w14:paraId="46A8B9A6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1E6E481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1D9027B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D40E574" w14:textId="77777777" w:rsidR="00995CCC" w:rsidRPr="004C04CB" w:rsidRDefault="00995CCC" w:rsidP="00783C06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995CCC" w:rsidRPr="00010B38" w14:paraId="5BD82124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9FDF882" w14:textId="77777777" w:rsidR="00995CCC" w:rsidRPr="00010B38" w:rsidRDefault="00995CCC" w:rsidP="00783C06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33698C" w14:textId="77777777" w:rsidR="00995CCC" w:rsidRPr="00010B38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46959</w:t>
            </w:r>
          </w:p>
        </w:tc>
        <w:tc>
          <w:tcPr>
            <w:tcW w:w="1380" w:type="dxa"/>
            <w:vAlign w:val="bottom"/>
          </w:tcPr>
          <w:p w14:paraId="4264DCED" w14:textId="77777777" w:rsidR="00995CCC" w:rsidRPr="00010B38" w:rsidRDefault="00995CCC" w:rsidP="00783C06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7C4B5D" w14:textId="77777777" w:rsidR="00995CCC" w:rsidRPr="00010B38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563EB66" w14:textId="77777777" w:rsidR="00995CCC" w:rsidRPr="00010B38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54AA63C" w14:textId="77777777" w:rsidR="00995CCC" w:rsidRPr="00010B38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107,7</w:t>
            </w:r>
          </w:p>
        </w:tc>
      </w:tr>
      <w:tr w:rsidR="00995CCC" w:rsidRPr="00C56CD2" w14:paraId="6B1C0963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D7C37A6" w14:textId="77777777" w:rsidR="00995CCC" w:rsidRPr="00C56CD2" w:rsidRDefault="00995CCC" w:rsidP="00783C06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16F9F69" w14:textId="77777777" w:rsidR="00995CCC" w:rsidRPr="00C56CD2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46915</w:t>
            </w:r>
          </w:p>
        </w:tc>
        <w:tc>
          <w:tcPr>
            <w:tcW w:w="1380" w:type="dxa"/>
            <w:vAlign w:val="bottom"/>
          </w:tcPr>
          <w:p w14:paraId="6243839E" w14:textId="77777777" w:rsidR="00995CCC" w:rsidRPr="00C56CD2" w:rsidRDefault="00995CCC" w:rsidP="00783C06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1D23A2" w14:textId="77777777" w:rsidR="00995CCC" w:rsidRPr="00C56CD2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FECD286" w14:textId="77777777" w:rsidR="00995CCC" w:rsidRPr="00C56CD2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B551BE5" w14:textId="77777777" w:rsidR="00995CCC" w:rsidRPr="00C56CD2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106,1</w:t>
            </w:r>
          </w:p>
        </w:tc>
      </w:tr>
      <w:tr w:rsidR="00995CCC" w:rsidRPr="00BE1F69" w14:paraId="7557E434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DA11C11" w14:textId="77777777" w:rsidR="00995CCC" w:rsidRPr="00BE1F69" w:rsidRDefault="00995CCC" w:rsidP="00783C06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8BE90D2" w14:textId="77777777" w:rsidR="00995CCC" w:rsidRPr="00BE1F69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60578</w:t>
            </w:r>
          </w:p>
        </w:tc>
        <w:tc>
          <w:tcPr>
            <w:tcW w:w="1380" w:type="dxa"/>
            <w:vAlign w:val="bottom"/>
          </w:tcPr>
          <w:p w14:paraId="61C67731" w14:textId="77777777" w:rsidR="00995CCC" w:rsidRPr="00BE1F69" w:rsidRDefault="00995CCC" w:rsidP="00783C06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129,1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5D787C4" w14:textId="77777777" w:rsidR="00995CCC" w:rsidRPr="00BE1F69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803270" w14:textId="77777777" w:rsidR="00995CCC" w:rsidRPr="00BE1F69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91BAA0F" w14:textId="77777777" w:rsidR="00995CCC" w:rsidRPr="00BE1F69" w:rsidRDefault="00995CCC" w:rsidP="00783C06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104,4</w:t>
            </w:r>
          </w:p>
        </w:tc>
      </w:tr>
      <w:tr w:rsidR="00995CCC" w:rsidRPr="00BE3787" w14:paraId="45F31D87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7DA882A" w14:textId="77777777" w:rsidR="00995CCC" w:rsidRPr="004350EA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  <w:lang w:val="en-US"/>
              </w:rPr>
              <w:t>IV</w:t>
            </w:r>
            <w:r w:rsidRPr="004350EA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5A6950B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51483</w:t>
            </w:r>
          </w:p>
        </w:tc>
        <w:tc>
          <w:tcPr>
            <w:tcW w:w="1380" w:type="dxa"/>
          </w:tcPr>
          <w:p w14:paraId="02B07C0D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793A2EA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5DDBA96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64BD33A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995CCC" w:rsidRPr="0086472E" w14:paraId="28227170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AC0AC7F" w14:textId="77777777" w:rsidR="00995CCC" w:rsidRPr="004350EA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CA63F8D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45420</w:t>
            </w:r>
          </w:p>
        </w:tc>
        <w:tc>
          <w:tcPr>
            <w:tcW w:w="1380" w:type="dxa"/>
          </w:tcPr>
          <w:p w14:paraId="40E10600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3AFF88F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0DF2F28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D210DFC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</w:tr>
      <w:tr w:rsidR="00995CCC" w:rsidRPr="0086472E" w14:paraId="2304A9C5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C6696F3" w14:textId="77777777" w:rsidR="00995CCC" w:rsidRPr="004350EA" w:rsidRDefault="00995CCC" w:rsidP="00783C06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Год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6B9CA23" w14:textId="77777777" w:rsidR="00995CCC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46137</w:t>
            </w:r>
          </w:p>
        </w:tc>
        <w:tc>
          <w:tcPr>
            <w:tcW w:w="1380" w:type="dxa"/>
          </w:tcPr>
          <w:p w14:paraId="708C5CBB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3CE5EBB" w14:textId="77777777" w:rsidR="00995CCC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F14FBE2" w14:textId="77777777" w:rsidR="00995CCC" w:rsidRPr="004350EA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30FDFAC" w14:textId="77777777" w:rsidR="00995CCC" w:rsidRDefault="00995CCC" w:rsidP="00783C06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110,6</w:t>
            </w:r>
          </w:p>
        </w:tc>
      </w:tr>
      <w:tr w:rsidR="00995CCC" w:rsidRPr="0086472E" w14:paraId="46A1A2A4" w14:textId="77777777" w:rsidTr="00B30F9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14:paraId="04F1ADB5" w14:textId="77777777" w:rsidR="00995CCC" w:rsidRPr="00BE1F69" w:rsidRDefault="00995CCC" w:rsidP="00B30F9A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BE1F69">
              <w:rPr>
                <w:b/>
                <w:iCs/>
                <w:sz w:val="22"/>
                <w:szCs w:val="22"/>
              </w:rPr>
              <w:lastRenderedPageBreak/>
              <w:t>2024</w:t>
            </w:r>
          </w:p>
        </w:tc>
      </w:tr>
      <w:tr w:rsidR="00995CCC" w:rsidRPr="00B1687A" w14:paraId="12030D17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1E935A9" w14:textId="77777777" w:rsidR="00995CCC" w:rsidRPr="00B1687A" w:rsidRDefault="00995CCC" w:rsidP="00B30F9A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ABC6432" w14:textId="77777777" w:rsidR="00995CCC" w:rsidRPr="00B1687A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46470</w:t>
            </w:r>
          </w:p>
        </w:tc>
        <w:tc>
          <w:tcPr>
            <w:tcW w:w="1380" w:type="dxa"/>
          </w:tcPr>
          <w:p w14:paraId="185C96CD" w14:textId="77777777" w:rsidR="00995CCC" w:rsidRPr="00B1687A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311F8A3" w14:textId="77777777" w:rsidR="00995CCC" w:rsidRPr="00B1687A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115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7C479A" w14:textId="77777777" w:rsidR="00995CCC" w:rsidRPr="00B1687A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1D3B63C" w14:textId="77777777" w:rsidR="00995CCC" w:rsidRPr="00B1687A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106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</w:tr>
      <w:tr w:rsidR="00995CCC" w:rsidRPr="00881087" w14:paraId="73F25DE8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A19F769" w14:textId="77777777" w:rsidR="00995CCC" w:rsidRPr="00881087" w:rsidRDefault="00995CCC" w:rsidP="00B30F9A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13538A1" w14:textId="77777777" w:rsidR="00995CCC" w:rsidRPr="00881087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47731</w:t>
            </w:r>
          </w:p>
        </w:tc>
        <w:tc>
          <w:tcPr>
            <w:tcW w:w="1380" w:type="dxa"/>
          </w:tcPr>
          <w:p w14:paraId="21CA6F40" w14:textId="77777777" w:rsidR="00995CCC" w:rsidRPr="00881087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1AC057" w14:textId="77777777" w:rsidR="00995CCC" w:rsidRPr="00881087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119,4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51BE7F" w14:textId="77777777" w:rsidR="00995CCC" w:rsidRPr="00881087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205CF66" w14:textId="77777777" w:rsidR="00995CCC" w:rsidRPr="00881087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995CCC" w:rsidRPr="003B014B" w14:paraId="6CC66DF1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4099607" w14:textId="77777777" w:rsidR="00995CCC" w:rsidRPr="003B014B" w:rsidRDefault="00995CCC" w:rsidP="00B30F9A">
            <w:pPr>
              <w:spacing w:after="20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ECD510C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50630</w:t>
            </w:r>
          </w:p>
        </w:tc>
        <w:tc>
          <w:tcPr>
            <w:tcW w:w="1380" w:type="dxa"/>
          </w:tcPr>
          <w:p w14:paraId="55AB36A3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45C0008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879ED33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88DA380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107,0</w:t>
            </w:r>
          </w:p>
        </w:tc>
      </w:tr>
      <w:tr w:rsidR="00995CCC" w:rsidRPr="003B014B" w14:paraId="31D62184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374ADEA" w14:textId="77777777" w:rsidR="00995CCC" w:rsidRPr="003B014B" w:rsidRDefault="00995CCC" w:rsidP="00B30F9A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E40AB1E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48547</w:t>
            </w:r>
          </w:p>
        </w:tc>
        <w:tc>
          <w:tcPr>
            <w:tcW w:w="1380" w:type="dxa"/>
          </w:tcPr>
          <w:p w14:paraId="11F1982F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C680755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EE33ED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64AE23C" w14:textId="77777777" w:rsidR="00995CCC" w:rsidRPr="003B014B" w:rsidRDefault="00995CCC" w:rsidP="00B30F9A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995CCC" w:rsidRPr="00A9416E" w14:paraId="421A1DB0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7ED09965" w14:textId="77777777" w:rsidR="00995CCC" w:rsidRPr="00A9416E" w:rsidRDefault="00995CCC" w:rsidP="00B30F9A">
            <w:pPr>
              <w:spacing w:after="20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399ACBB" w14:textId="77777777" w:rsidR="00995CCC" w:rsidRPr="00A9416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51196</w:t>
            </w:r>
          </w:p>
        </w:tc>
        <w:tc>
          <w:tcPr>
            <w:tcW w:w="1380" w:type="dxa"/>
          </w:tcPr>
          <w:p w14:paraId="59845148" w14:textId="77777777" w:rsidR="00995CCC" w:rsidRPr="00A9416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100,1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42F1EB5" w14:textId="77777777" w:rsidR="00995CCC" w:rsidRPr="00A9416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119,2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EB9E0A4" w14:textId="77777777" w:rsidR="00995CCC" w:rsidRPr="00A9416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99,8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EBDA15" w14:textId="77777777" w:rsidR="00995CCC" w:rsidRPr="00A9416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109,5</w:t>
            </w:r>
          </w:p>
        </w:tc>
      </w:tr>
      <w:tr w:rsidR="00995CCC" w:rsidRPr="0032095E" w14:paraId="6DD3A7CA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7EF1BC67" w14:textId="77777777" w:rsidR="00995CCC" w:rsidRPr="0032095E" w:rsidRDefault="00995CCC" w:rsidP="00B30F9A">
            <w:pPr>
              <w:spacing w:after="20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AD5C8F6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54197</w:t>
            </w:r>
          </w:p>
        </w:tc>
        <w:tc>
          <w:tcPr>
            <w:tcW w:w="1380" w:type="dxa"/>
          </w:tcPr>
          <w:p w14:paraId="168B3D7E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6C2C01F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119,7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8514BB1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1D18477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109,7</w:t>
            </w:r>
          </w:p>
        </w:tc>
      </w:tr>
      <w:tr w:rsidR="00995CCC" w:rsidRPr="0032095E" w14:paraId="61CE1484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BD8D310" w14:textId="77777777" w:rsidR="00995CCC" w:rsidRPr="0032095E" w:rsidRDefault="00995CCC" w:rsidP="00B30F9A">
            <w:pPr>
              <w:spacing w:after="20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25EF31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56810</w:t>
            </w:r>
          </w:p>
        </w:tc>
        <w:tc>
          <w:tcPr>
            <w:tcW w:w="1380" w:type="dxa"/>
          </w:tcPr>
          <w:p w14:paraId="625617AB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BD6F87B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10735BE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CA57033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106,2</w:t>
            </w:r>
          </w:p>
        </w:tc>
      </w:tr>
      <w:tr w:rsidR="00995CCC" w:rsidRPr="0032095E" w14:paraId="16C0BEDD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9F5EA70" w14:textId="77777777" w:rsidR="00995CCC" w:rsidRPr="0032095E" w:rsidRDefault="00995CCC" w:rsidP="00B30F9A">
            <w:pPr>
              <w:spacing w:after="20"/>
              <w:rPr>
                <w:b/>
                <w:sz w:val="22"/>
                <w:szCs w:val="22"/>
              </w:rPr>
            </w:pPr>
            <w:r w:rsidRPr="0032095E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A2FA667" w14:textId="77777777" w:rsidR="00995CCC" w:rsidRPr="004C39EA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54058</w:t>
            </w:r>
          </w:p>
        </w:tc>
        <w:tc>
          <w:tcPr>
            <w:tcW w:w="1380" w:type="dxa"/>
          </w:tcPr>
          <w:p w14:paraId="010F7D7C" w14:textId="77777777" w:rsidR="00995CCC" w:rsidRPr="004C39EA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111,0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4DBD23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5DBF4F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E81059A" w14:textId="77777777" w:rsidR="00995CCC" w:rsidRPr="0032095E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108,4</w:t>
            </w:r>
          </w:p>
        </w:tc>
      </w:tr>
      <w:tr w:rsidR="00995CCC" w:rsidRPr="00D55190" w14:paraId="2071368F" w14:textId="77777777" w:rsidTr="00B30F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7B66D68F" w14:textId="77777777" w:rsidR="00995CCC" w:rsidRPr="00D55190" w:rsidRDefault="00995CCC" w:rsidP="00B30F9A">
            <w:pPr>
              <w:spacing w:after="20"/>
              <w:rPr>
                <w:b/>
                <w:sz w:val="22"/>
                <w:szCs w:val="22"/>
              </w:rPr>
            </w:pPr>
            <w:r w:rsidRPr="00D55190">
              <w:rPr>
                <w:b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3422795" w14:textId="77777777" w:rsidR="00995CCC" w:rsidRPr="00D55190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51384</w:t>
            </w:r>
          </w:p>
        </w:tc>
        <w:tc>
          <w:tcPr>
            <w:tcW w:w="1380" w:type="dxa"/>
          </w:tcPr>
          <w:p w14:paraId="0BF54DE2" w14:textId="77777777" w:rsidR="00995CCC" w:rsidRPr="00D55190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CB986E8" w14:textId="77777777" w:rsidR="00995CCC" w:rsidRPr="00D55190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7947C6" w14:textId="77777777" w:rsidR="00995CCC" w:rsidRPr="00D55190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BC35A6F" w14:textId="77777777" w:rsidR="00995CCC" w:rsidRPr="00D55190" w:rsidRDefault="00995CCC" w:rsidP="00B30F9A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108,4</w:t>
            </w:r>
          </w:p>
        </w:tc>
      </w:tr>
    </w:tbl>
    <w:p w14:paraId="3246C472" w14:textId="3AA30298" w:rsidR="00995CCC" w:rsidRPr="00696FC4" w:rsidRDefault="00995CCC" w:rsidP="00995CCC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696FC4">
        <w:rPr>
          <w:b/>
          <w:bCs/>
          <w:caps/>
          <w:sz w:val="22"/>
          <w:szCs w:val="22"/>
        </w:rPr>
        <w:t>среднемесячная начисленная заработная плата работников</w:t>
      </w:r>
      <w:r w:rsidR="00783C06">
        <w:rPr>
          <w:b/>
          <w:bCs/>
          <w:caps/>
          <w:sz w:val="22"/>
          <w:szCs w:val="22"/>
        </w:rPr>
        <w:t xml:space="preserve"> </w:t>
      </w:r>
      <w:r w:rsidRPr="00696FC4">
        <w:rPr>
          <w:b/>
          <w:bCs/>
          <w:caps/>
          <w:sz w:val="22"/>
          <w:szCs w:val="22"/>
        </w:rPr>
        <w:br/>
        <w:t xml:space="preserve">организаций </w:t>
      </w:r>
      <w:r w:rsidRPr="00696FC4">
        <w:rPr>
          <w:b/>
          <w:bCs/>
          <w:sz w:val="22"/>
          <w:szCs w:val="22"/>
        </w:rPr>
        <w:t xml:space="preserve">(БЕЗ ВЫПЛАТ СОЦИАЛЬНОГО ХАРАКТЕРА) </w:t>
      </w:r>
      <w:r w:rsidRPr="00696FC4">
        <w:rPr>
          <w:b/>
          <w:bCs/>
          <w:sz w:val="22"/>
          <w:szCs w:val="22"/>
        </w:rPr>
        <w:br/>
      </w:r>
      <w:r w:rsidRPr="00696FC4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7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1029"/>
        <w:gridCol w:w="1037"/>
        <w:gridCol w:w="1065"/>
        <w:gridCol w:w="1053"/>
        <w:gridCol w:w="1017"/>
        <w:gridCol w:w="1047"/>
      </w:tblGrid>
      <w:tr w:rsidR="00995CCC" w:rsidRPr="00696FC4" w14:paraId="3B53CF69" w14:textId="77777777" w:rsidTr="00B30F9A">
        <w:trPr>
          <w:cantSplit/>
          <w:tblHeader/>
          <w:tblCellSpacing w:w="22" w:type="dxa"/>
          <w:jc w:val="center"/>
        </w:trPr>
        <w:tc>
          <w:tcPr>
            <w:tcW w:w="275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B219A" w14:textId="77777777" w:rsidR="00995CCC" w:rsidRPr="00696FC4" w:rsidRDefault="00995CCC" w:rsidP="00B30F9A">
            <w:pPr>
              <w:spacing w:line="220" w:lineRule="exact"/>
              <w:ind w:right="-57"/>
              <w:jc w:val="center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308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A750921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Июнь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3051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6EC1E50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июнь</w:t>
            </w:r>
            <w:r w:rsidRPr="00696FC4">
              <w:rPr>
                <w:i/>
                <w:sz w:val="22"/>
                <w:szCs w:val="22"/>
              </w:rPr>
              <w:t xml:space="preserve"> 2024</w:t>
            </w:r>
          </w:p>
        </w:tc>
      </w:tr>
      <w:tr w:rsidR="00995CCC" w:rsidRPr="00696FC4" w14:paraId="798490F4" w14:textId="77777777" w:rsidTr="00B30F9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948BBA6" w14:textId="77777777" w:rsidR="00995CCC" w:rsidRPr="00696FC4" w:rsidRDefault="00995CCC" w:rsidP="00B30F9A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3943E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05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AC633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00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446E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99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808C1" w14:textId="77777777" w:rsidR="00995CCC" w:rsidRPr="00696FC4" w:rsidRDefault="00995CCC" w:rsidP="00B30F9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</w:tr>
      <w:tr w:rsidR="00995CCC" w:rsidRPr="00696FC4" w14:paraId="208A75EA" w14:textId="77777777" w:rsidTr="00B30F9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DB9CD5C" w14:textId="77777777" w:rsidR="00995CCC" w:rsidRPr="00696FC4" w:rsidRDefault="00995CCC" w:rsidP="00B30F9A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C0831D8" w14:textId="77777777" w:rsidR="00995CCC" w:rsidRPr="00696FC4" w:rsidRDefault="00995CCC" w:rsidP="00B30F9A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394734DD" w14:textId="20070F83" w:rsidR="00995CCC" w:rsidRPr="00696FC4" w:rsidRDefault="00995CCC" w:rsidP="00783C06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маю </w:t>
            </w:r>
            <w:r w:rsidR="00783C06">
              <w:rPr>
                <w:i/>
                <w:sz w:val="22"/>
                <w:szCs w:val="22"/>
              </w:rPr>
              <w:br/>
            </w:r>
            <w:r w:rsidRPr="00696FC4"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3C531" w14:textId="77777777" w:rsidR="00995CCC" w:rsidRPr="00696FC4" w:rsidRDefault="00995CCC" w:rsidP="00B30F9A">
            <w:pPr>
              <w:spacing w:line="220" w:lineRule="exact"/>
              <w:ind w:lef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июню </w:t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0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0F0DF" w14:textId="77777777" w:rsidR="00995CCC" w:rsidRPr="00696FC4" w:rsidRDefault="00995CCC" w:rsidP="00B30F9A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6F75" w14:textId="77777777" w:rsidR="00995CCC" w:rsidRPr="00696FC4" w:rsidRDefault="00995CCC" w:rsidP="00B30F9A">
            <w:pPr>
              <w:spacing w:line="220" w:lineRule="exact"/>
              <w:ind w:left="-113" w:right="-113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январю-</w:t>
            </w:r>
            <w:r>
              <w:rPr>
                <w:i/>
                <w:sz w:val="22"/>
                <w:szCs w:val="22"/>
              </w:rPr>
              <w:t xml:space="preserve">июню 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AA2E" w14:textId="77777777" w:rsidR="00995CCC" w:rsidRPr="00696FC4" w:rsidRDefault="00995CCC" w:rsidP="00B30F9A">
            <w:pPr>
              <w:spacing w:line="220" w:lineRule="exact"/>
              <w:ind w:left="-57" w:right="-57"/>
              <w:jc w:val="center"/>
              <w:rPr>
                <w:i/>
                <w:caps/>
                <w:sz w:val="22"/>
                <w:szCs w:val="22"/>
              </w:rPr>
            </w:pPr>
            <w:proofErr w:type="gramStart"/>
            <w:r w:rsidRPr="00696FC4">
              <w:rPr>
                <w:i/>
                <w:sz w:val="22"/>
                <w:szCs w:val="22"/>
              </w:rPr>
              <w:t>крае-</w:t>
            </w:r>
            <w:proofErr w:type="spellStart"/>
            <w:r w:rsidRPr="00696FC4">
              <w:rPr>
                <w:i/>
                <w:sz w:val="22"/>
                <w:szCs w:val="22"/>
              </w:rPr>
              <w:t>вому</w:t>
            </w:r>
            <w:proofErr w:type="spellEnd"/>
            <w:proofErr w:type="gramEnd"/>
            <w:r w:rsidRPr="00696FC4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br/>
              <w:t>уровню средн</w:t>
            </w:r>
            <w:r w:rsidRPr="00696FC4">
              <w:rPr>
                <w:i/>
                <w:sz w:val="22"/>
                <w:szCs w:val="22"/>
              </w:rPr>
              <w:t>е</w:t>
            </w:r>
            <w:r w:rsidRPr="00696FC4">
              <w:rPr>
                <w:i/>
                <w:sz w:val="22"/>
                <w:szCs w:val="22"/>
              </w:rPr>
              <w:t>меся</w:t>
            </w:r>
            <w:r w:rsidRPr="00696FC4">
              <w:rPr>
                <w:i/>
                <w:sz w:val="22"/>
                <w:szCs w:val="22"/>
              </w:rPr>
              <w:t>ч</w:t>
            </w:r>
            <w:r w:rsidRPr="00696FC4">
              <w:rPr>
                <w:i/>
                <w:sz w:val="22"/>
                <w:szCs w:val="22"/>
              </w:rPr>
              <w:t>ной з</w:t>
            </w:r>
            <w:r w:rsidRPr="00696FC4">
              <w:rPr>
                <w:i/>
                <w:sz w:val="22"/>
                <w:szCs w:val="22"/>
              </w:rPr>
              <w:t>а</w:t>
            </w:r>
            <w:r w:rsidRPr="00696FC4">
              <w:rPr>
                <w:i/>
                <w:sz w:val="22"/>
                <w:szCs w:val="22"/>
              </w:rPr>
              <w:t>рабо</w:t>
            </w:r>
            <w:r w:rsidRPr="00696FC4">
              <w:rPr>
                <w:i/>
                <w:sz w:val="22"/>
                <w:szCs w:val="22"/>
              </w:rPr>
              <w:t>т</w:t>
            </w:r>
            <w:r w:rsidRPr="00696FC4">
              <w:rPr>
                <w:i/>
                <w:sz w:val="22"/>
                <w:szCs w:val="22"/>
              </w:rPr>
              <w:t xml:space="preserve">ной </w:t>
            </w:r>
            <w:r w:rsidRPr="00696FC4">
              <w:rPr>
                <w:i/>
                <w:sz w:val="22"/>
                <w:szCs w:val="22"/>
              </w:rPr>
              <w:br/>
              <w:t>платы</w:t>
            </w:r>
          </w:p>
        </w:tc>
      </w:tr>
      <w:tr w:rsidR="00995CCC" w:rsidRPr="00696FC4" w14:paraId="4A8060B7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A4541" w14:textId="77777777" w:rsidR="00995CCC" w:rsidRPr="00696FC4" w:rsidRDefault="00995CCC" w:rsidP="00B30F9A">
            <w:pPr>
              <w:spacing w:before="80" w:line="220" w:lineRule="exact"/>
              <w:ind w:left="-57"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FD81C" w14:textId="77777777" w:rsidR="00995CCC" w:rsidRPr="00696FC4" w:rsidRDefault="00995CCC" w:rsidP="00B30F9A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56810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93269A2" w14:textId="77777777" w:rsidR="00995CCC" w:rsidRPr="00696FC4" w:rsidRDefault="00995CCC" w:rsidP="00B30F9A">
            <w:pPr>
              <w:spacing w:before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B6649" w14:textId="77777777" w:rsidR="00995CCC" w:rsidRPr="00696FC4" w:rsidRDefault="00995CCC" w:rsidP="00B30F9A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FD0B8" w14:textId="77777777" w:rsidR="00995CCC" w:rsidRPr="00696FC4" w:rsidRDefault="00995CCC" w:rsidP="00B30F9A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51384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6E049" w14:textId="77777777" w:rsidR="00995CCC" w:rsidRPr="00696FC4" w:rsidRDefault="00995CCC" w:rsidP="00B30F9A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118,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72844" w14:textId="77777777" w:rsidR="00995CCC" w:rsidRPr="00D071BA" w:rsidRDefault="00995CCC" w:rsidP="00B30F9A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100,0</w:t>
            </w:r>
          </w:p>
        </w:tc>
      </w:tr>
      <w:tr w:rsidR="00995CCC" w:rsidRPr="00696FC4" w14:paraId="5FBD05E8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B262C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13" w:right="-57"/>
              <w:rPr>
                <w:bCs/>
                <w:sz w:val="22"/>
                <w:szCs w:val="22"/>
              </w:rPr>
            </w:pPr>
            <w:r w:rsidRPr="00696FC4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440B9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BF3D1C5" w14:textId="77777777" w:rsidR="00995CCC" w:rsidRPr="00696FC4" w:rsidRDefault="00995CCC" w:rsidP="00B30F9A">
            <w:pPr>
              <w:spacing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3673B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C153C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74743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8C1C" w14:textId="77777777" w:rsidR="00995CCC" w:rsidRPr="00D071BA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</w:p>
        </w:tc>
      </w:tr>
      <w:tr w:rsidR="00995CCC" w:rsidRPr="00696FC4" w14:paraId="0D0AD523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8794F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сельское, лесное хозя</w:t>
            </w:r>
            <w:r w:rsidRPr="00696FC4">
              <w:rPr>
                <w:b/>
                <w:bCs/>
                <w:sz w:val="22"/>
                <w:szCs w:val="22"/>
              </w:rPr>
              <w:t>й</w:t>
            </w:r>
            <w:r w:rsidRPr="00696FC4">
              <w:rPr>
                <w:b/>
                <w:bCs/>
                <w:sz w:val="22"/>
                <w:szCs w:val="22"/>
              </w:rPr>
              <w:t>ство, охота, рыболовство и рыбоводство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2B859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47625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916F07F" w14:textId="77777777" w:rsidR="00995CCC" w:rsidRPr="00696FC4" w:rsidRDefault="00995CCC" w:rsidP="00B30F9A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4FA86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BC978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42433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D00A5" w14:textId="77777777" w:rsidR="00995CCC" w:rsidRPr="00696FC4" w:rsidRDefault="00995CCC" w:rsidP="00B30F9A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EA41E" w14:textId="77777777" w:rsidR="00995CCC" w:rsidRPr="00D071BA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  <w:lang w:val="en-US"/>
              </w:rPr>
            </w:pPr>
            <w:r w:rsidRPr="00D071BA">
              <w:rPr>
                <w:b/>
                <w:sz w:val="22"/>
                <w:szCs w:val="22"/>
              </w:rPr>
              <w:t>82,</w:t>
            </w:r>
            <w:r w:rsidRPr="00D071BA"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995CCC" w:rsidRPr="00696FC4" w14:paraId="20DBE2C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F6911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284"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EAAB6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D37D393" w14:textId="77777777" w:rsidR="00995CCC" w:rsidRPr="00696FC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5E82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26C3B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EE675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BD3DF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95CCC" w:rsidRPr="00696FC4" w14:paraId="0BC7C2C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81705" w14:textId="7CD32C06" w:rsidR="00995CCC" w:rsidRPr="00696FC4" w:rsidRDefault="00995CCC" w:rsidP="00783C06">
            <w:pPr>
              <w:autoSpaceDE w:val="0"/>
              <w:autoSpaceDN w:val="0"/>
              <w:adjustRightInd w:val="0"/>
              <w:spacing w:line="220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растениеводство и ж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вотноводство, охота и предоставление соотве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ствующих услуг в этих областях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7DC6B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47812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78FBC89" w14:textId="77777777" w:rsidR="00995CCC" w:rsidRPr="00BC6E4D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100,3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0DD26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122,9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0E953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42377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3EBEC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118,4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E7D3F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82,5</w:t>
            </w:r>
          </w:p>
        </w:tc>
      </w:tr>
      <w:tr w:rsidR="00995CCC" w:rsidRPr="00696FC4" w14:paraId="78E229C3" w14:textId="77777777" w:rsidTr="00B30F9A">
        <w:trPr>
          <w:cantSplit/>
          <w:trHeight w:val="200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87E40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лесоводство и лесозаг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01FEF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45529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6B606FE" w14:textId="77777777" w:rsidR="00995CCC" w:rsidRPr="00BC6E4D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108,6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6F8B9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111,1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07865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42697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79474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118,9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71736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83,1</w:t>
            </w:r>
          </w:p>
        </w:tc>
      </w:tr>
      <w:tr w:rsidR="00995CCC" w:rsidRPr="00696FC4" w14:paraId="0F9DB5C5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9120E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рыболовство и рыбово</w:t>
            </w:r>
            <w:r w:rsidRPr="00696FC4">
              <w:rPr>
                <w:sz w:val="22"/>
                <w:szCs w:val="22"/>
              </w:rPr>
              <w:t>д</w:t>
            </w:r>
            <w:r w:rsidRPr="00696FC4">
              <w:rPr>
                <w:sz w:val="22"/>
                <w:szCs w:val="22"/>
              </w:rPr>
              <w:t>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67270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49158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C0F3E1" w14:textId="77777777" w:rsidR="00995CCC" w:rsidRPr="00BC6E4D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103,4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8B344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143,4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1F7D8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  <w:lang w:val="en-US"/>
              </w:rPr>
            </w:pPr>
            <w:r w:rsidRPr="00BC6E4D">
              <w:rPr>
                <w:sz w:val="22"/>
                <w:szCs w:val="22"/>
              </w:rPr>
              <w:t>50175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DF87" w14:textId="77777777" w:rsidR="00995CCC" w:rsidRPr="00BC6E4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97,5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51184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97,6</w:t>
            </w:r>
          </w:p>
        </w:tc>
      </w:tr>
      <w:tr w:rsidR="00995CCC" w:rsidRPr="00696FC4" w14:paraId="00F2CC24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2FE9D" w14:textId="49EAE5A9" w:rsidR="00995CCC" w:rsidRPr="00696FC4" w:rsidRDefault="00995CCC" w:rsidP="00B30F9A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lastRenderedPageBreak/>
              <w:t xml:space="preserve">добыча полезных </w:t>
            </w:r>
            <w:r w:rsidR="00783C06">
              <w:rPr>
                <w:b/>
                <w:sz w:val="22"/>
                <w:szCs w:val="22"/>
              </w:rPr>
              <w:br/>
            </w:r>
            <w:r w:rsidRPr="00696FC4">
              <w:rPr>
                <w:b/>
                <w:sz w:val="22"/>
                <w:szCs w:val="22"/>
              </w:rPr>
              <w:t>ископаемых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EA1C7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79227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59139D8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4D254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5EFED" w14:textId="77777777" w:rsidR="00995CCC" w:rsidRPr="00783C06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8223</w:t>
            </w:r>
            <w:r w:rsidRPr="00783C0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24A69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D8CE3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995CCC" w:rsidRPr="00696FC4" w14:paraId="75905B3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E353A" w14:textId="537972C3" w:rsidR="00995CCC" w:rsidRPr="00696FC4" w:rsidRDefault="00995CCC" w:rsidP="00B30F9A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обрабатывающие </w:t>
            </w:r>
            <w:r w:rsidR="00783C06">
              <w:rPr>
                <w:b/>
                <w:sz w:val="22"/>
                <w:szCs w:val="22"/>
              </w:rPr>
              <w:br/>
            </w:r>
            <w:r w:rsidRPr="00696FC4">
              <w:rPr>
                <w:b/>
                <w:sz w:val="22"/>
                <w:szCs w:val="22"/>
              </w:rPr>
              <w:t>производства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CDC1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62379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3B46AFF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99026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C080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58818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BCE20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123,8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F9192" w14:textId="77777777" w:rsidR="00995CCC" w:rsidRPr="00D071BA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114,5</w:t>
            </w:r>
          </w:p>
        </w:tc>
      </w:tr>
      <w:tr w:rsidR="00995CCC" w:rsidRPr="00696FC4" w14:paraId="7AC84D73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82A44" w14:textId="77777777" w:rsidR="00995CCC" w:rsidRPr="00696FC4" w:rsidRDefault="00995CCC" w:rsidP="00B30F9A">
            <w:pPr>
              <w:spacing w:before="40" w:line="220" w:lineRule="exact"/>
              <w:ind w:left="567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A5216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03BF898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CE0EB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D8165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9DA5C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AA6A8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95CCC" w:rsidRPr="00696FC4" w14:paraId="07B971C0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02D7C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DDFDD" w14:textId="77777777" w:rsidR="00995CCC" w:rsidRPr="00BC6E4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51935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FB1F7D3" w14:textId="77777777" w:rsidR="00995CCC" w:rsidRPr="00BC6E4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101,4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D51FD" w14:textId="77777777" w:rsidR="00995CCC" w:rsidRPr="00BC6E4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120,2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F25CF" w14:textId="77777777" w:rsidR="00995CCC" w:rsidRPr="00BC6E4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49887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A5A4E" w14:textId="77777777" w:rsidR="00995CCC" w:rsidRPr="00BC6E4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BC6E4D">
              <w:rPr>
                <w:sz w:val="22"/>
                <w:szCs w:val="22"/>
              </w:rPr>
              <w:t>120,4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72F97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97,1</w:t>
            </w:r>
          </w:p>
        </w:tc>
      </w:tr>
      <w:tr w:rsidR="00995CCC" w:rsidRPr="00696FC4" w14:paraId="2AD23EC8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D8792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6EE69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61992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7053472" w14:textId="77777777" w:rsidR="00995CCC" w:rsidRPr="003515D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103,6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9CE62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130,1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F5EB1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55775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08504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128,0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BC6B1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108,5</w:t>
            </w:r>
          </w:p>
        </w:tc>
      </w:tr>
      <w:tr w:rsidR="00995CCC" w:rsidRPr="00696FC4" w14:paraId="5C496C15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F4743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текстил</w:t>
            </w:r>
            <w:r w:rsidRPr="00696FC4">
              <w:rPr>
                <w:sz w:val="22"/>
                <w:szCs w:val="22"/>
              </w:rPr>
              <w:t>ь</w:t>
            </w:r>
            <w:r w:rsidRPr="00696FC4">
              <w:rPr>
                <w:sz w:val="22"/>
                <w:szCs w:val="22"/>
              </w:rPr>
              <w:t>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AF8D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75980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CE4A8BC" w14:textId="77777777" w:rsidR="00995CCC" w:rsidRPr="003515D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141,1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A1F86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80875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57680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953DB" w14:textId="77777777" w:rsidR="00995CCC" w:rsidRPr="003515D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3515DD">
              <w:rPr>
                <w:sz w:val="22"/>
                <w:szCs w:val="22"/>
              </w:rPr>
              <w:t>136,1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2F337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112,3</w:t>
            </w:r>
          </w:p>
        </w:tc>
      </w:tr>
      <w:tr w:rsidR="00995CCC" w:rsidRPr="00696FC4" w14:paraId="1D6D8FB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43913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E4068" w14:textId="77777777" w:rsidR="00995CCC" w:rsidRPr="00E55722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E55722">
              <w:rPr>
                <w:sz w:val="22"/>
                <w:szCs w:val="22"/>
              </w:rPr>
              <w:t>70846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C899998" w14:textId="77777777" w:rsidR="00995CCC" w:rsidRPr="00E55722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E55722">
              <w:rPr>
                <w:sz w:val="22"/>
                <w:szCs w:val="22"/>
              </w:rPr>
              <w:t>123,3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61E76" w14:textId="77777777" w:rsidR="00995CCC" w:rsidRPr="00E55722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E55722">
              <w:rPr>
                <w:sz w:val="22"/>
                <w:szCs w:val="22"/>
              </w:rPr>
              <w:t>139,6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B37DD" w14:textId="77777777" w:rsidR="00995CCC" w:rsidRPr="00E55722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E55722">
              <w:rPr>
                <w:sz w:val="22"/>
                <w:szCs w:val="22"/>
              </w:rPr>
              <w:t>54848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AC619" w14:textId="77777777" w:rsidR="00995CCC" w:rsidRPr="00E55722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E55722">
              <w:rPr>
                <w:sz w:val="22"/>
                <w:szCs w:val="22"/>
              </w:rPr>
              <w:t>124,8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5207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106,7</w:t>
            </w:r>
          </w:p>
        </w:tc>
      </w:tr>
      <w:tr w:rsidR="00995CCC" w:rsidRPr="00696FC4" w14:paraId="7A0A7F31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EF02D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кожи и и</w:t>
            </w:r>
            <w:r w:rsidRPr="00696FC4">
              <w:rPr>
                <w:sz w:val="22"/>
                <w:szCs w:val="22"/>
              </w:rPr>
              <w:t>з</w:t>
            </w:r>
            <w:r w:rsidRPr="00696FC4">
              <w:rPr>
                <w:sz w:val="22"/>
                <w:szCs w:val="22"/>
              </w:rPr>
              <w:t>делий из кожи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096BD" w14:textId="77777777" w:rsidR="00995CCC" w:rsidRPr="007D565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41378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5638076" w14:textId="77777777" w:rsidR="00995CCC" w:rsidRPr="007D5654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42ABA" w14:textId="77777777" w:rsidR="00995CCC" w:rsidRPr="007D565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120,0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7DECA" w14:textId="77777777" w:rsidR="00995CCC" w:rsidRPr="007D565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39640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AAE38" w14:textId="77777777" w:rsidR="00995CCC" w:rsidRPr="007D5654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109,8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A7516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77,1</w:t>
            </w:r>
          </w:p>
        </w:tc>
      </w:tr>
      <w:tr w:rsidR="00995CCC" w:rsidRPr="00696FC4" w14:paraId="62185021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E6F76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6FB07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46777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7990A71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105,7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27529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129,8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54CC7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43502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F78E9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125,7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5DFB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84,7</w:t>
            </w:r>
          </w:p>
        </w:tc>
      </w:tr>
      <w:tr w:rsidR="00995CCC" w:rsidRPr="00696FC4" w14:paraId="076B16BC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C6FC0C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02E14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41790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4B48751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110,1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DDEF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122,3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9D371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37483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18A0A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115,1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9825D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72,9</w:t>
            </w:r>
          </w:p>
        </w:tc>
      </w:tr>
      <w:tr w:rsidR="00995CCC" w:rsidRPr="00696FC4" w14:paraId="4A8FF27F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3E1D2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полиграф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ческая и копирование носителей информации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AFF9E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43490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D316E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104,7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B5E2B6B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112,2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47547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40955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3CA42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117,6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318EC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79,7</w:t>
            </w:r>
          </w:p>
        </w:tc>
      </w:tr>
      <w:tr w:rsidR="00995CCC" w:rsidRPr="00696FC4" w14:paraId="003CE3E2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6C709" w14:textId="77777777" w:rsidR="00995CCC" w:rsidRPr="00696FC4" w:rsidRDefault="00995CCC" w:rsidP="00B30F9A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E5008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  <w:vertAlign w:val="superscript"/>
              </w:rPr>
            </w:pPr>
            <w:r w:rsidRPr="007D5654">
              <w:rPr>
                <w:sz w:val="22"/>
                <w:szCs w:val="22"/>
              </w:rPr>
              <w:t>…</w:t>
            </w:r>
            <w:r w:rsidRPr="007D565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0F962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…</w:t>
            </w:r>
            <w:r w:rsidRPr="007D565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F9BDA19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…</w:t>
            </w:r>
            <w:r w:rsidRPr="007D565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AE572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…</w:t>
            </w:r>
            <w:r w:rsidRPr="007D565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123B3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…</w:t>
            </w:r>
            <w:r w:rsidRPr="007D565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36957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…</w:t>
            </w:r>
            <w:r w:rsidRPr="00D071BA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95CCC" w:rsidRPr="00696FC4" w14:paraId="2CCB64D1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F0E33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веществ и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07DBD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71748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4A144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104,3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75B6CDE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125,4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C5F35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66670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D56EF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121,9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CF122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129,7</w:t>
            </w:r>
          </w:p>
        </w:tc>
      </w:tr>
      <w:tr w:rsidR="00995CCC" w:rsidRPr="00696FC4" w14:paraId="74A42167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77A00" w14:textId="41ADA8E8" w:rsidR="00995CCC" w:rsidRPr="00696FC4" w:rsidRDefault="00995CCC" w:rsidP="00783C06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лека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ственных средств и м</w:t>
            </w:r>
            <w:r w:rsidRPr="00696FC4">
              <w:rPr>
                <w:sz w:val="22"/>
                <w:szCs w:val="22"/>
              </w:rPr>
              <w:t>а</w:t>
            </w:r>
            <w:r w:rsidRPr="00696FC4">
              <w:rPr>
                <w:sz w:val="22"/>
                <w:szCs w:val="22"/>
              </w:rPr>
              <w:t xml:space="preserve">териалов, применяемых </w:t>
            </w:r>
            <w:r w:rsidR="00783C06">
              <w:rPr>
                <w:sz w:val="22"/>
                <w:szCs w:val="22"/>
              </w:rPr>
              <w:br/>
              <w:t xml:space="preserve">в </w:t>
            </w:r>
            <w:r w:rsidRPr="00696FC4">
              <w:rPr>
                <w:sz w:val="22"/>
                <w:szCs w:val="22"/>
              </w:rPr>
              <w:t>медицинских целях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FFDD4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57705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B82F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75,9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C1BBAD2" w14:textId="77777777" w:rsidR="00995CCC" w:rsidRPr="007D565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101,1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AB24E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66698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70DA9" w14:textId="77777777" w:rsidR="00995CCC" w:rsidRPr="007D565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7D5654">
              <w:rPr>
                <w:sz w:val="22"/>
                <w:szCs w:val="22"/>
              </w:rPr>
              <w:t>117,2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3F67F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129,8</w:t>
            </w:r>
          </w:p>
        </w:tc>
      </w:tr>
      <w:tr w:rsidR="00995CCC" w:rsidRPr="00696FC4" w14:paraId="05573373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26042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96ED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59060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1B87F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85,5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89FB508" w14:textId="77777777" w:rsidR="00995CCC" w:rsidRPr="00D13AFC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111,1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0C608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59282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9D761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123,4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8801A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115,4</w:t>
            </w:r>
          </w:p>
        </w:tc>
      </w:tr>
      <w:tr w:rsidR="00995CCC" w:rsidRPr="00696FC4" w14:paraId="7DC0982E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D799F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производство прочей </w:t>
            </w:r>
            <w:r w:rsidRPr="00696FC4">
              <w:rPr>
                <w:sz w:val="22"/>
                <w:szCs w:val="22"/>
              </w:rPr>
              <w:br/>
              <w:t>неметаллической мин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ральной продукции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C778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54108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6640011" w14:textId="77777777" w:rsidR="00995CCC" w:rsidRPr="00D13AFC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98,1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34BDD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113,5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24643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52334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E3E2D" w14:textId="77777777" w:rsidR="00995CCC" w:rsidRPr="00D13AFC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13AFC">
              <w:rPr>
                <w:sz w:val="22"/>
                <w:szCs w:val="22"/>
              </w:rPr>
              <w:t>117,8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402EA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101,8</w:t>
            </w:r>
          </w:p>
        </w:tc>
      </w:tr>
      <w:tr w:rsidR="00995CCC" w:rsidRPr="00696FC4" w14:paraId="0B7B9539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B205C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металлу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гическое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548CE" w14:textId="77777777" w:rsidR="00995CCC" w:rsidRPr="00490F1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65718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936E971" w14:textId="77777777" w:rsidR="00995CCC" w:rsidRPr="00490F1D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96,4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66F64" w14:textId="77777777" w:rsidR="00995CCC" w:rsidRPr="00490F1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125,4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C12EA" w14:textId="77777777" w:rsidR="00995CCC" w:rsidRPr="00490F1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66667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E6EB4" w14:textId="77777777" w:rsidR="00995CCC" w:rsidRPr="00490F1D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130,5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9C51D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129,7</w:t>
            </w:r>
          </w:p>
        </w:tc>
      </w:tr>
      <w:tr w:rsidR="00995CCC" w:rsidRPr="00696FC4" w14:paraId="5D1D841E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85B37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производство готовых металлических изделий, кроме машин и оборуд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0069B" w14:textId="77777777" w:rsidR="00995CCC" w:rsidRPr="00490F1D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70939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8BA0F92" w14:textId="77777777" w:rsidR="00995CCC" w:rsidRPr="00490F1D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108,2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34C5" w14:textId="77777777" w:rsidR="00995CCC" w:rsidRPr="00490F1D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130,1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95683" w14:textId="77777777" w:rsidR="00995CCC" w:rsidRPr="00490F1D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62561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8BDA0" w14:textId="77777777" w:rsidR="00995CCC" w:rsidRPr="00490F1D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490F1D">
              <w:rPr>
                <w:sz w:val="22"/>
                <w:szCs w:val="22"/>
              </w:rPr>
              <w:t>126,8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F7B63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121,8</w:t>
            </w:r>
          </w:p>
        </w:tc>
      </w:tr>
      <w:tr w:rsidR="00995CCC" w:rsidRPr="00696FC4" w14:paraId="4B2C521C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2562E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компьют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ров, электронных и о</w:t>
            </w:r>
            <w:r w:rsidRPr="00696FC4">
              <w:rPr>
                <w:sz w:val="22"/>
                <w:szCs w:val="22"/>
              </w:rPr>
              <w:t>п</w:t>
            </w:r>
            <w:r w:rsidRPr="00696FC4">
              <w:rPr>
                <w:sz w:val="22"/>
                <w:szCs w:val="22"/>
              </w:rPr>
              <w:t>тических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0F009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82475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5747E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84,0</w:t>
            </w:r>
          </w:p>
        </w:tc>
        <w:tc>
          <w:tcPr>
            <w:tcW w:w="98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F62DCD6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124,0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F007E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79349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2BA44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123,9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08A08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в 1,5 р.</w:t>
            </w:r>
          </w:p>
        </w:tc>
      </w:tr>
      <w:tr w:rsidR="00995CCC" w:rsidRPr="00696FC4" w14:paraId="24D035DC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6EA17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электрич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ского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F601A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63223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6A713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104,0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17477BE" w14:textId="77777777" w:rsidR="00995CCC" w:rsidRPr="00B728BE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113,9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86D3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59940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AF51E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A36AD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116,7</w:t>
            </w:r>
          </w:p>
        </w:tc>
      </w:tr>
      <w:tr w:rsidR="00995CCC" w:rsidRPr="00696FC4" w14:paraId="471266D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EF670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машин и оборудования, не вкл</w:t>
            </w:r>
            <w:r w:rsidRPr="00696FC4">
              <w:rPr>
                <w:sz w:val="22"/>
                <w:szCs w:val="22"/>
              </w:rPr>
              <w:t>ю</w:t>
            </w:r>
            <w:r w:rsidRPr="00696FC4">
              <w:rPr>
                <w:sz w:val="22"/>
                <w:szCs w:val="22"/>
              </w:rPr>
              <w:t>ченных в другие групп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ровки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10565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59863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8E450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105,3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64B84D7" w14:textId="77777777" w:rsidR="00995CCC" w:rsidRPr="00B728BE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115,4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3F349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56320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926CA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114,9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E31A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109,6</w:t>
            </w:r>
          </w:p>
        </w:tc>
      </w:tr>
      <w:tr w:rsidR="00995CCC" w:rsidRPr="00696FC4" w14:paraId="2AE2DA41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00C77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автотран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портных средств, приц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пов и полуприцепов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AFA36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77941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DC04F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99,4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A17769C" w14:textId="77777777" w:rsidR="00995CCC" w:rsidRPr="00B728BE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121,9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E0554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76038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F4C5F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118,0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19EB9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в 1,5 р.</w:t>
            </w:r>
          </w:p>
        </w:tc>
      </w:tr>
      <w:tr w:rsidR="00995CCC" w:rsidRPr="00696FC4" w14:paraId="54F29610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BA82F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F23C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74983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CB580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95,0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91BB0D7" w14:textId="77777777" w:rsidR="00995CCC" w:rsidRPr="00B728BE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119,8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BEA91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75759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29AF0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130,5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EAFFE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в 1,5 р.</w:t>
            </w:r>
          </w:p>
        </w:tc>
      </w:tr>
      <w:tr w:rsidR="00995CCC" w:rsidRPr="00696FC4" w14:paraId="37D45C27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3C823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1EF3B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53726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3A8D7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104,9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40103FE" w14:textId="77777777" w:rsidR="00995CCC" w:rsidRPr="00B728BE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112,9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2F07B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46509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063EB" w14:textId="77777777" w:rsidR="00995CCC" w:rsidRPr="00B728BE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B728BE">
              <w:rPr>
                <w:sz w:val="22"/>
                <w:szCs w:val="22"/>
              </w:rPr>
              <w:t>106,9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01EB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90,5</w:t>
            </w:r>
          </w:p>
        </w:tc>
      </w:tr>
      <w:tr w:rsidR="00995CCC" w:rsidRPr="00696FC4" w14:paraId="3994267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1E74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D439F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66872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811CA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141,5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16F42EE" w14:textId="77777777" w:rsidR="00995CCC" w:rsidRPr="00F75FC5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120,9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886B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50368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93030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116,2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A6793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98,0</w:t>
            </w:r>
          </w:p>
        </w:tc>
      </w:tr>
      <w:tr w:rsidR="00995CCC" w:rsidRPr="00696FC4" w14:paraId="514C9D4F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4F961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FB6AA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53121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F429F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99,2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72B7D58" w14:textId="77777777" w:rsidR="00995CCC" w:rsidRPr="00F75FC5" w:rsidRDefault="00995CCC" w:rsidP="00783C06">
            <w:pPr>
              <w:spacing w:line="23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117,4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598F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50082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C8C73" w14:textId="77777777" w:rsidR="00995CCC" w:rsidRPr="00F75FC5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119,7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51F40" w14:textId="77777777" w:rsidR="00995CCC" w:rsidRPr="00D071BA" w:rsidRDefault="00995CCC" w:rsidP="00783C06">
            <w:pPr>
              <w:spacing w:line="23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97,5</w:t>
            </w:r>
          </w:p>
        </w:tc>
      </w:tr>
      <w:tr w:rsidR="00995CCC" w:rsidRPr="00696FC4" w14:paraId="3764730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BCF59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обеспечение электрич</w:t>
            </w:r>
            <w:r w:rsidRPr="00696FC4">
              <w:rPr>
                <w:b/>
                <w:bCs/>
                <w:sz w:val="22"/>
                <w:szCs w:val="22"/>
              </w:rPr>
              <w:t>е</w:t>
            </w:r>
            <w:r w:rsidRPr="00696FC4">
              <w:rPr>
                <w:b/>
                <w:bCs/>
                <w:sz w:val="22"/>
                <w:szCs w:val="22"/>
              </w:rPr>
              <w:t>ской энергией, газом и паром; кондициониров</w:t>
            </w:r>
            <w:r w:rsidRPr="00696FC4">
              <w:rPr>
                <w:b/>
                <w:bCs/>
                <w:sz w:val="22"/>
                <w:szCs w:val="22"/>
              </w:rPr>
              <w:t>а</w:t>
            </w:r>
            <w:r w:rsidRPr="00696FC4">
              <w:rPr>
                <w:b/>
                <w:bCs/>
                <w:sz w:val="22"/>
                <w:szCs w:val="22"/>
              </w:rPr>
              <w:t>ние воздуха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E2F2C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67174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47A68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3C8ED4E" w14:textId="77777777" w:rsidR="00995CCC" w:rsidRPr="00696FC4" w:rsidRDefault="00995CCC" w:rsidP="00783C06">
            <w:pPr>
              <w:spacing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49730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60059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8DBB6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1B5B4" w14:textId="77777777" w:rsidR="00995CCC" w:rsidRPr="00D071BA" w:rsidRDefault="00995CCC" w:rsidP="00783C06">
            <w:pPr>
              <w:spacing w:line="23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116,9</w:t>
            </w:r>
          </w:p>
        </w:tc>
      </w:tr>
      <w:tr w:rsidR="00995CCC" w:rsidRPr="00696FC4" w14:paraId="1F6103C4" w14:textId="77777777" w:rsidTr="00783C06">
        <w:trPr>
          <w:cantSplit/>
          <w:trHeight w:val="984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E0666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водоснабжение; водоо</w:t>
            </w:r>
            <w:r w:rsidRPr="00696FC4">
              <w:rPr>
                <w:b/>
                <w:bCs/>
                <w:sz w:val="22"/>
                <w:szCs w:val="22"/>
              </w:rPr>
              <w:t>т</w:t>
            </w:r>
            <w:r w:rsidRPr="00696FC4">
              <w:rPr>
                <w:b/>
                <w:bCs/>
                <w:sz w:val="22"/>
                <w:szCs w:val="22"/>
              </w:rPr>
              <w:t>ведение, организация сбора и утилизации о</w:t>
            </w:r>
            <w:r w:rsidRPr="00696FC4">
              <w:rPr>
                <w:b/>
                <w:bCs/>
                <w:sz w:val="22"/>
                <w:szCs w:val="22"/>
              </w:rPr>
              <w:t>т</w:t>
            </w:r>
            <w:r w:rsidRPr="00696FC4">
              <w:rPr>
                <w:b/>
                <w:bCs/>
                <w:sz w:val="22"/>
                <w:szCs w:val="22"/>
              </w:rPr>
              <w:t>ходов, деятельность по ликвидации загрязнений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840A3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43431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46EED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5A05F68" w14:textId="77777777" w:rsidR="00995CCC" w:rsidRPr="00696FC4" w:rsidRDefault="00995CCC" w:rsidP="00783C06">
            <w:pPr>
              <w:spacing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CA75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41403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D4C0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DB978" w14:textId="77777777" w:rsidR="00995CCC" w:rsidRPr="00D071BA" w:rsidRDefault="00995CCC" w:rsidP="00783C06">
            <w:pPr>
              <w:spacing w:line="23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80,6</w:t>
            </w:r>
          </w:p>
        </w:tc>
      </w:tr>
      <w:tr w:rsidR="00995CCC" w:rsidRPr="00696FC4" w14:paraId="2AC3B8A2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A4181" w14:textId="77777777" w:rsidR="00995CCC" w:rsidRPr="00696FC4" w:rsidRDefault="00995CCC" w:rsidP="00783C06">
            <w:pPr>
              <w:spacing w:line="23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FE0C2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59323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45B8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9359C7A" w14:textId="77777777" w:rsidR="00995CCC" w:rsidRPr="00696FC4" w:rsidRDefault="00995CCC" w:rsidP="00783C06">
            <w:pPr>
              <w:spacing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0DF3E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55035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2F15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7FF23" w14:textId="77777777" w:rsidR="00995CCC" w:rsidRPr="00D071BA" w:rsidRDefault="00995CCC" w:rsidP="00783C06">
            <w:pPr>
              <w:spacing w:line="23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107,1</w:t>
            </w:r>
          </w:p>
        </w:tc>
      </w:tr>
      <w:tr w:rsidR="00995CCC" w:rsidRPr="00696FC4" w14:paraId="299A869E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8EED4D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 xml:space="preserve">торговля оптовая и </w:t>
            </w:r>
            <w:r w:rsidRPr="00696FC4">
              <w:rPr>
                <w:b/>
                <w:bCs/>
                <w:sz w:val="22"/>
                <w:szCs w:val="22"/>
              </w:rPr>
              <w:br/>
              <w:t>розничная; ремонт авт</w:t>
            </w:r>
            <w:r w:rsidRPr="00696FC4">
              <w:rPr>
                <w:b/>
                <w:bCs/>
                <w:sz w:val="22"/>
                <w:szCs w:val="22"/>
              </w:rPr>
              <w:t>о</w:t>
            </w:r>
            <w:r w:rsidRPr="00696FC4">
              <w:rPr>
                <w:b/>
                <w:bCs/>
                <w:sz w:val="22"/>
                <w:szCs w:val="22"/>
              </w:rPr>
              <w:t>транспортных средств и мотоциклов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283A1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42490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9D77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0D5C03C" w14:textId="77777777" w:rsidR="00995CCC" w:rsidRPr="00696FC4" w:rsidRDefault="00995CCC" w:rsidP="00783C06">
            <w:pPr>
              <w:spacing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CAE1E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40226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07317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119,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C0A0D" w14:textId="77777777" w:rsidR="00995CCC" w:rsidRPr="00D071BA" w:rsidRDefault="00995CCC" w:rsidP="00783C06">
            <w:pPr>
              <w:spacing w:line="23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78,3</w:t>
            </w:r>
          </w:p>
        </w:tc>
      </w:tr>
      <w:tr w:rsidR="00995CCC" w:rsidRPr="00696FC4" w14:paraId="51FFF217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B1279" w14:textId="77777777" w:rsidR="00995CCC" w:rsidRPr="00696FC4" w:rsidRDefault="00995CCC" w:rsidP="00783C06">
            <w:pPr>
              <w:autoSpaceDE w:val="0"/>
              <w:autoSpaceDN w:val="0"/>
              <w:adjustRightInd w:val="0"/>
              <w:spacing w:line="23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 xml:space="preserve">транспортировка и </w:t>
            </w:r>
            <w:r w:rsidRPr="00696FC4">
              <w:rPr>
                <w:b/>
                <w:bCs/>
                <w:sz w:val="22"/>
                <w:szCs w:val="22"/>
              </w:rPr>
              <w:br/>
              <w:t>хранение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072D8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59627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27580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3928FB6" w14:textId="77777777" w:rsidR="00995CCC" w:rsidRPr="00696FC4" w:rsidRDefault="00995CCC" w:rsidP="00783C06">
            <w:pPr>
              <w:spacing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FF549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56894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1C5E4" w14:textId="77777777" w:rsidR="00995CCC" w:rsidRPr="00696FC4" w:rsidRDefault="00995CCC" w:rsidP="00783C06">
            <w:pPr>
              <w:spacing w:line="23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18388" w14:textId="77777777" w:rsidR="00995CCC" w:rsidRPr="00D071BA" w:rsidRDefault="00995CCC" w:rsidP="00783C06">
            <w:pPr>
              <w:spacing w:line="23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110,7</w:t>
            </w:r>
          </w:p>
        </w:tc>
      </w:tr>
      <w:tr w:rsidR="00995CCC" w:rsidRPr="00696FC4" w14:paraId="0473A620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73598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EDF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BB503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02BD8F4" w14:textId="77777777" w:rsidR="00995CCC" w:rsidRPr="00696FC4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EF091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C20B" w14:textId="77777777" w:rsidR="00995CCC" w:rsidRPr="00696FC4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3F1E4" w14:textId="77777777" w:rsidR="00995CCC" w:rsidRPr="00E47225" w:rsidRDefault="00995CCC" w:rsidP="00B30F9A">
            <w:pPr>
              <w:spacing w:line="220" w:lineRule="exact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995CCC" w:rsidRPr="00696FC4" w14:paraId="122B7785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8DB7C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сухопутн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го и трубопроводного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91749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61048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F334B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96,8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6AFB409" w14:textId="77777777" w:rsidR="00995CCC" w:rsidRPr="00F75FC5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119,7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ABDC5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58539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F1C1D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114,8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64D98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113,9</w:t>
            </w:r>
          </w:p>
        </w:tc>
      </w:tr>
      <w:tr w:rsidR="00995CCC" w:rsidRPr="00696FC4" w14:paraId="304DA6A2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4DEBE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line="220" w:lineRule="exact"/>
              <w:ind w:left="510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из них: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1E60D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886A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2A548E9" w14:textId="77777777" w:rsidR="00995CCC" w:rsidRPr="00F75FC5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AFCF7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8645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6C62F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95CCC" w:rsidRPr="00696FC4" w14:paraId="4BAD3A9C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E591D" w14:textId="77777777" w:rsidR="00995CCC" w:rsidRPr="00696FC4" w:rsidRDefault="00995CCC" w:rsidP="00B30F9A">
            <w:pPr>
              <w:spacing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междугородные и ме</w:t>
            </w:r>
            <w:r w:rsidRPr="00696FC4">
              <w:rPr>
                <w:sz w:val="22"/>
                <w:szCs w:val="22"/>
              </w:rPr>
              <w:t>ж</w:t>
            </w:r>
            <w:r w:rsidRPr="00696FC4">
              <w:rPr>
                <w:sz w:val="22"/>
                <w:szCs w:val="22"/>
              </w:rPr>
              <w:t>дународные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ские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D7EB9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73681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33E7C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3E0F0E0" w14:textId="77777777" w:rsidR="00995CCC" w:rsidRPr="00F75FC5" w:rsidRDefault="00995CCC" w:rsidP="00B30F9A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129,9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B105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72530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4D92A" w14:textId="77777777" w:rsidR="00995CCC" w:rsidRPr="00F75FC5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128,7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C23FC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141,2</w:t>
            </w:r>
          </w:p>
        </w:tc>
      </w:tr>
      <w:tr w:rsidR="00995CCC" w:rsidRPr="00696FC4" w14:paraId="5F28A42D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E5820" w14:textId="77777777" w:rsidR="00995CCC" w:rsidRPr="00696FC4" w:rsidRDefault="00995CCC" w:rsidP="00B30F9A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грузовые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79B37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90424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A73C7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98,2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388A196" w14:textId="77777777" w:rsidR="00995CCC" w:rsidRPr="00F75FC5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121,5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BE0EA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86752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060A7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113,</w:t>
            </w:r>
            <w:r>
              <w:rPr>
                <w:sz w:val="22"/>
                <w:szCs w:val="22"/>
              </w:rPr>
              <w:t>7</w:t>
            </w:r>
            <w:r w:rsidRPr="00F75FC5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B306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в 1,7 р.</w:t>
            </w:r>
          </w:p>
        </w:tc>
      </w:tr>
      <w:tr w:rsidR="00995CCC" w:rsidRPr="00696FC4" w14:paraId="403F75D2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F38A0" w14:textId="77777777" w:rsidR="00995CCC" w:rsidRPr="00696FC4" w:rsidRDefault="00995CCC" w:rsidP="00B30F9A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прочего сухопутного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C29A3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49009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5869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100,7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9AA9A47" w14:textId="77777777" w:rsidR="00995CCC" w:rsidRPr="00F75FC5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122,3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D3902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45954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E9CD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120,0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42DA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89,4</w:t>
            </w:r>
          </w:p>
        </w:tc>
      </w:tr>
      <w:tr w:rsidR="00995CCC" w:rsidRPr="00696FC4" w14:paraId="75A7D7F3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7BDD9" w14:textId="77777777" w:rsidR="00995CCC" w:rsidRPr="00696FC4" w:rsidRDefault="00995CCC" w:rsidP="00B30F9A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автом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бильного грузового транспорта и услуги по перевозкам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B0F64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40155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A35D6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108,4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EA029A9" w14:textId="77777777" w:rsidR="00995CCC" w:rsidRPr="00F75FC5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114,6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B06D8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38095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26D21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108,7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14A9B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74,1</w:t>
            </w:r>
          </w:p>
        </w:tc>
      </w:tr>
      <w:tr w:rsidR="00995CCC" w:rsidRPr="00696FC4" w14:paraId="66EDD033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47598" w14:textId="77777777" w:rsidR="00995CCC" w:rsidRPr="00696FC4" w:rsidRDefault="00995CCC" w:rsidP="00B30F9A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трубопр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02CDA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93737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5587F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46,3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950EDE9" w14:textId="77777777" w:rsidR="00995CCC" w:rsidRPr="00F75FC5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102,1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D219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99774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FC361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103,2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71FDA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в 1,9 р.</w:t>
            </w:r>
          </w:p>
        </w:tc>
      </w:tr>
      <w:tr w:rsidR="00995CCC" w:rsidRPr="00696FC4" w14:paraId="4C0C021F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924D8" w14:textId="77777777" w:rsidR="00995CCC" w:rsidRPr="00696FC4" w:rsidRDefault="00995CCC" w:rsidP="00B30F9A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75707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41001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251E0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40BF045" w14:textId="77777777" w:rsidR="00995CCC" w:rsidRPr="00F75FC5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99,1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D3E23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42118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5B1F5" w14:textId="77777777" w:rsidR="00995CCC" w:rsidRPr="00F75FC5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F75FC5">
              <w:rPr>
                <w:sz w:val="22"/>
                <w:szCs w:val="22"/>
              </w:rPr>
              <w:t>113,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8FDC4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82,0</w:t>
            </w:r>
          </w:p>
        </w:tc>
      </w:tr>
      <w:tr w:rsidR="00995CCC" w:rsidRPr="00696FC4" w14:paraId="1EA20F78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A48C4" w14:textId="77777777" w:rsidR="00995CCC" w:rsidRPr="00696FC4" w:rsidRDefault="00995CCC" w:rsidP="00B30F9A">
            <w:pPr>
              <w:spacing w:before="40" w:line="220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воздушного и космического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63117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88039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6076F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76,3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F28237C" w14:textId="77777777" w:rsidR="00995CCC" w:rsidRPr="007A2A9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103,5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6370C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109635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A8986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133,3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A9C11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 xml:space="preserve">в 2,1 </w:t>
            </w:r>
            <w:proofErr w:type="gramStart"/>
            <w:r w:rsidRPr="00D071BA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995CCC" w:rsidRPr="00696FC4" w14:paraId="7438F3D0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83986" w14:textId="77777777" w:rsidR="00995CCC" w:rsidRPr="00696FC4" w:rsidRDefault="00995CCC" w:rsidP="00B30F9A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складское хозяйство и вспомогательная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портная деятельность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395BB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65427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40EC9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106,9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908056C" w14:textId="77777777" w:rsidR="00995CCC" w:rsidRPr="007A2A9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111,1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4AFE3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61573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C8563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5</w:t>
            </w:r>
            <w:r w:rsidRPr="007A2A9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5EC5A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119,8</w:t>
            </w:r>
          </w:p>
        </w:tc>
      </w:tr>
      <w:tr w:rsidR="00995CCC" w:rsidRPr="00696FC4" w14:paraId="316BFB7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E5877" w14:textId="77777777" w:rsidR="00995CCC" w:rsidRPr="00696FC4" w:rsidRDefault="00995CCC" w:rsidP="00B30F9A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почтовой связи и курьерская де</w:t>
            </w:r>
            <w:r w:rsidRPr="00696FC4">
              <w:rPr>
                <w:sz w:val="22"/>
                <w:szCs w:val="22"/>
              </w:rPr>
              <w:t>я</w:t>
            </w:r>
            <w:r w:rsidRPr="00696FC4">
              <w:rPr>
                <w:sz w:val="22"/>
                <w:szCs w:val="22"/>
              </w:rPr>
              <w:t>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4A845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34443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82D25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99,5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968A242" w14:textId="77777777" w:rsidR="00995CCC" w:rsidRPr="007A2A9D" w:rsidRDefault="00995CCC" w:rsidP="00B30F9A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117,3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59232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34686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6684D" w14:textId="77777777" w:rsidR="00995CCC" w:rsidRPr="007A2A9D" w:rsidRDefault="00995CCC" w:rsidP="00B30F9A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7A2A9D">
              <w:rPr>
                <w:sz w:val="22"/>
                <w:szCs w:val="22"/>
              </w:rPr>
              <w:t>121,6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072B" w14:textId="77777777" w:rsidR="00995CCC" w:rsidRPr="00D071BA" w:rsidRDefault="00995CCC" w:rsidP="00B30F9A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071BA">
              <w:rPr>
                <w:sz w:val="22"/>
                <w:szCs w:val="22"/>
              </w:rPr>
              <w:t>67,5</w:t>
            </w:r>
          </w:p>
        </w:tc>
      </w:tr>
      <w:tr w:rsidR="00995CCC" w:rsidRPr="00696FC4" w14:paraId="272951B0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B3EBB" w14:textId="77777777" w:rsidR="00995CCC" w:rsidRPr="00696FC4" w:rsidRDefault="00995CCC" w:rsidP="00B30F9A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гостиниц и предприятий обществе</w:t>
            </w:r>
            <w:r w:rsidRPr="00696FC4">
              <w:rPr>
                <w:b/>
                <w:sz w:val="22"/>
                <w:szCs w:val="22"/>
              </w:rPr>
              <w:t>н</w:t>
            </w:r>
            <w:r w:rsidRPr="00696FC4">
              <w:rPr>
                <w:b/>
                <w:sz w:val="22"/>
                <w:szCs w:val="22"/>
              </w:rPr>
              <w:t>ного питания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2436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38117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FC9F7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413C785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A1B66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35108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9E8FA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B9F41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68,3</w:t>
            </w:r>
          </w:p>
        </w:tc>
      </w:tr>
      <w:tr w:rsidR="00995CCC" w:rsidRPr="00696FC4" w14:paraId="55DE586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F94F1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1D0BE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67377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1F824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D79654E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02E36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66510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9B565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0AD1F" w14:textId="77777777" w:rsidR="00995CCC" w:rsidRPr="00D071BA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129,4</w:t>
            </w:r>
          </w:p>
        </w:tc>
      </w:tr>
      <w:tr w:rsidR="00995CCC" w:rsidRPr="00696FC4" w14:paraId="31B3B3F8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22E99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финанс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вая и страховая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292D9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77121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884EC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B100F66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BA8B3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81203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3C36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</w:t>
            </w:r>
            <w:r>
              <w:rPr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213B" w14:textId="77777777" w:rsidR="00995CCC" w:rsidRPr="00D071BA" w:rsidRDefault="00995CCC" w:rsidP="00B30F9A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в 1,6 р.</w:t>
            </w:r>
          </w:p>
        </w:tc>
      </w:tr>
      <w:tr w:rsidR="00995CCC" w:rsidRPr="00696FC4" w14:paraId="738D7ADC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BFB46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lastRenderedPageBreak/>
              <w:t>деятельность по опер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циям с недвижимым имуществом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37F87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42175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0226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2A3AFE3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F90B4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40188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EF8F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2290D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78,2</w:t>
            </w:r>
          </w:p>
        </w:tc>
      </w:tr>
      <w:tr w:rsidR="00995CCC" w:rsidRPr="00696FC4" w14:paraId="5D197B19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F5166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професси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нальная, научная и те</w:t>
            </w:r>
            <w:r w:rsidRPr="00696FC4">
              <w:rPr>
                <w:b/>
                <w:sz w:val="22"/>
                <w:szCs w:val="22"/>
              </w:rPr>
              <w:t>х</w:t>
            </w:r>
            <w:r w:rsidRPr="00696FC4">
              <w:rPr>
                <w:b/>
                <w:sz w:val="22"/>
                <w:szCs w:val="22"/>
              </w:rPr>
              <w:t>ническая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269D6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62604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2D79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9847839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4E31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57104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7CDE2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20E40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111,1</w:t>
            </w:r>
          </w:p>
        </w:tc>
      </w:tr>
      <w:tr w:rsidR="00995CCC" w:rsidRPr="00696FC4" w14:paraId="0E4FD271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463B8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админ</w:t>
            </w:r>
            <w:r w:rsidRPr="00696FC4">
              <w:rPr>
                <w:b/>
                <w:sz w:val="22"/>
                <w:szCs w:val="22"/>
              </w:rPr>
              <w:t>и</w:t>
            </w:r>
            <w:r w:rsidRPr="00696FC4">
              <w:rPr>
                <w:b/>
                <w:sz w:val="22"/>
                <w:szCs w:val="22"/>
              </w:rPr>
              <w:t>стративная и сопутств</w:t>
            </w:r>
            <w:r w:rsidRPr="00696FC4">
              <w:rPr>
                <w:b/>
                <w:sz w:val="22"/>
                <w:szCs w:val="22"/>
              </w:rPr>
              <w:t>у</w:t>
            </w:r>
            <w:r w:rsidRPr="00696FC4">
              <w:rPr>
                <w:b/>
                <w:sz w:val="22"/>
                <w:szCs w:val="22"/>
              </w:rPr>
              <w:t>ющие дополнительные услуги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26A6E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36635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9B69B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95F3E6F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B185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34170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1B0A7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2B17D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66,5</w:t>
            </w:r>
          </w:p>
        </w:tc>
      </w:tr>
      <w:tr w:rsidR="00995CCC" w:rsidRPr="00696FC4" w14:paraId="28DCA75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8FE36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государственное упра</w:t>
            </w:r>
            <w:r w:rsidRPr="00696FC4">
              <w:rPr>
                <w:b/>
                <w:sz w:val="22"/>
                <w:szCs w:val="22"/>
              </w:rPr>
              <w:t>в</w:t>
            </w:r>
            <w:r w:rsidRPr="00696FC4">
              <w:rPr>
                <w:b/>
                <w:sz w:val="22"/>
                <w:szCs w:val="22"/>
              </w:rPr>
              <w:t>ление и обеспечение в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енной безопасности; 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циальное обеспечение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D2A32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67203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88C1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5024216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E44FF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60169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9BFE9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3F5E2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117,1</w:t>
            </w:r>
          </w:p>
        </w:tc>
      </w:tr>
      <w:tr w:rsidR="00995CCC" w:rsidRPr="00696FC4" w14:paraId="7A68797F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C459E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7ACA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58908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80A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3EA8EBC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2BD1B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45089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D837C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9FB3E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87,7</w:t>
            </w:r>
          </w:p>
        </w:tc>
      </w:tr>
      <w:tr w:rsidR="00995CCC" w:rsidRPr="00696FC4" w14:paraId="1A1C512A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A06A2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здравоохранения и соц</w:t>
            </w:r>
            <w:r w:rsidRPr="00696FC4">
              <w:rPr>
                <w:b/>
                <w:sz w:val="22"/>
                <w:szCs w:val="22"/>
              </w:rPr>
              <w:t>и</w:t>
            </w:r>
            <w:r w:rsidRPr="00696FC4">
              <w:rPr>
                <w:b/>
                <w:sz w:val="22"/>
                <w:szCs w:val="22"/>
              </w:rPr>
              <w:t>альных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D345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53150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CDB7E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73D6954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EC5B0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47607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2A252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9CBCD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92,6</w:t>
            </w:r>
          </w:p>
        </w:tc>
      </w:tr>
      <w:tr w:rsidR="00995CCC" w:rsidRPr="00696FC4" w14:paraId="028B9C25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27BFE" w14:textId="77777777" w:rsidR="00995CCC" w:rsidRPr="00696FC4" w:rsidRDefault="00995CCC" w:rsidP="00B30F9A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культуры, спорта, орг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низации досуга и развл</w:t>
            </w:r>
            <w:r w:rsidRPr="00696FC4">
              <w:rPr>
                <w:b/>
                <w:sz w:val="22"/>
                <w:szCs w:val="22"/>
              </w:rPr>
              <w:t>е</w:t>
            </w:r>
            <w:r w:rsidRPr="00696FC4">
              <w:rPr>
                <w:b/>
                <w:sz w:val="22"/>
                <w:szCs w:val="22"/>
              </w:rPr>
              <w:t>чений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BA0E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48027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8B1C2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AE83246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D7641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41142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E78C0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B2F20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80,1</w:t>
            </w:r>
          </w:p>
        </w:tc>
      </w:tr>
      <w:tr w:rsidR="00995CCC" w:rsidRPr="00696FC4" w14:paraId="4F641BF6" w14:textId="77777777" w:rsidTr="00B30F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1EFCA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8E2A4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42385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B7848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7F23FAB" w14:textId="77777777" w:rsidR="00995CCC" w:rsidRPr="00696FC4" w:rsidRDefault="00995CCC" w:rsidP="00B30F9A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107,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150F9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39861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2FBB" w14:textId="77777777" w:rsidR="00995CCC" w:rsidRPr="00696FC4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FF985" w14:textId="77777777" w:rsidR="00995CCC" w:rsidRPr="00D071BA" w:rsidRDefault="00995CCC" w:rsidP="00B30F9A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D071BA">
              <w:rPr>
                <w:b/>
                <w:bCs/>
                <w:sz w:val="22"/>
                <w:szCs w:val="22"/>
              </w:rPr>
              <w:t>77,6</w:t>
            </w:r>
          </w:p>
        </w:tc>
      </w:tr>
      <w:tr w:rsidR="00995CCC" w:rsidRPr="00696FC4" w14:paraId="41ADDBB7" w14:textId="77777777" w:rsidTr="00B30F9A">
        <w:trPr>
          <w:cantSplit/>
          <w:tblCellSpacing w:w="22" w:type="dxa"/>
          <w:jc w:val="center"/>
        </w:trPr>
        <w:tc>
          <w:tcPr>
            <w:tcW w:w="8985" w:type="dxa"/>
            <w:gridSpan w:val="7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4E91927E" w14:textId="77777777" w:rsidR="00995CCC" w:rsidRPr="00696FC4" w:rsidRDefault="00995CCC" w:rsidP="00B30F9A">
            <w:pPr>
              <w:autoSpaceDE w:val="0"/>
              <w:autoSpaceDN w:val="0"/>
              <w:adjustRightInd w:val="0"/>
              <w:spacing w:before="60" w:line="220" w:lineRule="exact"/>
              <w:jc w:val="both"/>
              <w:rPr>
                <w:b/>
                <w:i/>
                <w:sz w:val="18"/>
                <w:szCs w:val="18"/>
              </w:rPr>
            </w:pPr>
            <w:r w:rsidRPr="00696FC4">
              <w:rPr>
                <w:rFonts w:eastAsia="JournalRub"/>
                <w:i/>
                <w:sz w:val="18"/>
                <w:szCs w:val="18"/>
              </w:rPr>
              <w:t>1)</w:t>
            </w:r>
            <w:r w:rsidRPr="00696FC4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696FC4">
              <w:rPr>
                <w:i/>
                <w:sz w:val="18"/>
                <w:szCs w:val="18"/>
              </w:rPr>
              <w:t>н</w:t>
            </w:r>
            <w:r w:rsidRPr="00696FC4">
              <w:rPr>
                <w:i/>
                <w:sz w:val="18"/>
                <w:szCs w:val="18"/>
              </w:rPr>
              <w:t>ных от организаций, в соответствии с Федеральным законом от 29.11.2007 № 282-ФЗ «Об официальном стат</w:t>
            </w:r>
            <w:r w:rsidRPr="00696FC4">
              <w:rPr>
                <w:i/>
                <w:sz w:val="18"/>
                <w:szCs w:val="18"/>
              </w:rPr>
              <w:t>и</w:t>
            </w:r>
            <w:r w:rsidRPr="00696FC4">
              <w:rPr>
                <w:i/>
                <w:sz w:val="18"/>
                <w:szCs w:val="18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45D2E38E" w14:textId="77777777" w:rsidR="00995CCC" w:rsidRDefault="00995CCC" w:rsidP="00995CCC">
      <w:pPr>
        <w:spacing w:before="360" w:line="300" w:lineRule="exact"/>
        <w:ind w:firstLine="720"/>
        <w:jc w:val="both"/>
        <w:rPr>
          <w:color w:val="000000"/>
          <w:sz w:val="24"/>
          <w:szCs w:val="24"/>
        </w:rPr>
      </w:pPr>
      <w:r w:rsidRPr="00696FC4">
        <w:rPr>
          <w:color w:val="000000"/>
          <w:sz w:val="24"/>
          <w:szCs w:val="24"/>
        </w:rPr>
        <w:t xml:space="preserve">Заработная плата работников </w:t>
      </w:r>
      <w:r>
        <w:rPr>
          <w:color w:val="000000"/>
          <w:sz w:val="24"/>
          <w:szCs w:val="24"/>
        </w:rPr>
        <w:t xml:space="preserve">в области здравоохранения и социальных услуг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июне</w:t>
      </w:r>
      <w:r w:rsidRPr="00696FC4">
        <w:rPr>
          <w:color w:val="000000"/>
          <w:sz w:val="24"/>
          <w:szCs w:val="24"/>
        </w:rPr>
        <w:t xml:space="preserve"> 2024 года составила </w:t>
      </w:r>
      <w:r>
        <w:rPr>
          <w:color w:val="000000"/>
          <w:sz w:val="24"/>
          <w:szCs w:val="24"/>
        </w:rPr>
        <w:t>85,2</w:t>
      </w:r>
      <w:r w:rsidRPr="00696FC4">
        <w:rPr>
          <w:sz w:val="24"/>
          <w:szCs w:val="24"/>
        </w:rPr>
        <w:t>%</w:t>
      </w:r>
      <w:r w:rsidRPr="00696FC4">
        <w:rPr>
          <w:color w:val="000000"/>
          <w:sz w:val="24"/>
          <w:szCs w:val="24"/>
        </w:rPr>
        <w:t xml:space="preserve"> заработной платы работников </w:t>
      </w:r>
      <w:r>
        <w:rPr>
          <w:color w:val="000000"/>
          <w:sz w:val="24"/>
          <w:szCs w:val="24"/>
        </w:rPr>
        <w:t>о</w:t>
      </w:r>
      <w:r w:rsidRPr="00696FC4">
        <w:rPr>
          <w:color w:val="000000"/>
          <w:sz w:val="24"/>
          <w:szCs w:val="24"/>
        </w:rPr>
        <w:t xml:space="preserve">брабатывающих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производств, </w:t>
      </w:r>
      <w:r>
        <w:rPr>
          <w:color w:val="000000"/>
          <w:sz w:val="24"/>
          <w:szCs w:val="24"/>
        </w:rPr>
        <w:t>работников в сфере образования – 94,4% соответственно.</w:t>
      </w:r>
    </w:p>
    <w:p w14:paraId="4670A3E4" w14:textId="77777777" w:rsidR="00995CCC" w:rsidRDefault="00995CCC" w:rsidP="00995CC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A4C2B7B" w14:textId="77777777" w:rsidR="00995CCC" w:rsidRPr="005F1B7F" w:rsidRDefault="00995CCC" w:rsidP="00995CCC">
      <w:pPr>
        <w:pStyle w:val="af"/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1.3</w:t>
      </w:r>
      <w:r w:rsidRPr="005F1B7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ПРОСРОЧЕННАЯ </w:t>
      </w:r>
      <w:r w:rsidRPr="005F1B7F">
        <w:rPr>
          <w:rFonts w:ascii="Times New Roman" w:hAnsi="Times New Roman"/>
          <w:b/>
          <w:sz w:val="28"/>
          <w:szCs w:val="28"/>
        </w:rPr>
        <w:t xml:space="preserve">ЗАДОЛЖЕННОСТЬ </w:t>
      </w:r>
      <w:r>
        <w:rPr>
          <w:rFonts w:ascii="Times New Roman" w:hAnsi="Times New Roman"/>
          <w:b/>
          <w:sz w:val="28"/>
          <w:szCs w:val="28"/>
        </w:rPr>
        <w:br/>
      </w:r>
      <w:r w:rsidRPr="005F1B7F">
        <w:rPr>
          <w:rFonts w:ascii="Times New Roman" w:hAnsi="Times New Roman"/>
          <w:b/>
          <w:sz w:val="28"/>
          <w:szCs w:val="28"/>
        </w:rPr>
        <w:t>ПО ЗАРАБОТНОЙ ПЛАТЕ</w:t>
      </w:r>
    </w:p>
    <w:p w14:paraId="072CFCBB" w14:textId="6707055D" w:rsidR="00995CCC" w:rsidRDefault="00995CCC" w:rsidP="00DF2873">
      <w:pPr>
        <w:ind w:firstLine="720"/>
        <w:jc w:val="both"/>
        <w:rPr>
          <w:sz w:val="24"/>
        </w:rPr>
      </w:pPr>
      <w:r w:rsidRPr="00696FC4">
        <w:rPr>
          <w:sz w:val="24"/>
        </w:rPr>
        <w:t xml:space="preserve">По данным на 1 </w:t>
      </w:r>
      <w:r>
        <w:rPr>
          <w:sz w:val="24"/>
        </w:rPr>
        <w:t>августа</w:t>
      </w:r>
      <w:r w:rsidRPr="00696FC4">
        <w:rPr>
          <w:sz w:val="24"/>
        </w:rPr>
        <w:t xml:space="preserve"> 2024 года, </w:t>
      </w:r>
      <w:r>
        <w:rPr>
          <w:sz w:val="24"/>
        </w:rPr>
        <w:t xml:space="preserve">просроченная </w:t>
      </w:r>
      <w:r w:rsidRPr="00696FC4">
        <w:rPr>
          <w:sz w:val="24"/>
        </w:rPr>
        <w:t xml:space="preserve">задолженность по заработной плате </w:t>
      </w:r>
      <w:r w:rsidR="00762301">
        <w:rPr>
          <w:sz w:val="24"/>
        </w:rPr>
        <w:t xml:space="preserve">из-за отсутствия собственных средств образовалась </w:t>
      </w:r>
      <w:r>
        <w:rPr>
          <w:sz w:val="24"/>
        </w:rPr>
        <w:t>перед работниками</w:t>
      </w:r>
      <w:r w:rsidRPr="00696FC4">
        <w:rPr>
          <w:sz w:val="24"/>
        </w:rPr>
        <w:t xml:space="preserve"> </w:t>
      </w:r>
      <w:r w:rsidR="00762301">
        <w:rPr>
          <w:sz w:val="24"/>
        </w:rPr>
        <w:t>1 орган</w:t>
      </w:r>
      <w:r w:rsidR="00762301">
        <w:rPr>
          <w:sz w:val="24"/>
        </w:rPr>
        <w:t>и</w:t>
      </w:r>
      <w:r w:rsidR="00762301">
        <w:rPr>
          <w:sz w:val="24"/>
        </w:rPr>
        <w:t xml:space="preserve">зации в размере </w:t>
      </w:r>
      <w:r>
        <w:rPr>
          <w:sz w:val="24"/>
        </w:rPr>
        <w:t xml:space="preserve">2,3 </w:t>
      </w:r>
      <w:proofErr w:type="gramStart"/>
      <w:r>
        <w:rPr>
          <w:sz w:val="24"/>
        </w:rPr>
        <w:t>млн</w:t>
      </w:r>
      <w:proofErr w:type="gramEnd"/>
      <w:r>
        <w:rPr>
          <w:sz w:val="24"/>
        </w:rPr>
        <w:t xml:space="preserve"> рублей.</w:t>
      </w:r>
    </w:p>
    <w:p w14:paraId="19B1F848" w14:textId="70880A77" w:rsidR="00DF2873" w:rsidRDefault="00762301" w:rsidP="00762301">
      <w:pPr>
        <w:spacing w:before="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DF2873" w:rsidRPr="00293E93">
        <w:rPr>
          <w:sz w:val="24"/>
          <w:szCs w:val="24"/>
        </w:rPr>
        <w:t>адолженност</w:t>
      </w:r>
      <w:r w:rsidR="00B65C00">
        <w:rPr>
          <w:sz w:val="24"/>
          <w:szCs w:val="24"/>
        </w:rPr>
        <w:t>ь</w:t>
      </w:r>
      <w:r w:rsidR="00DF2873" w:rsidRPr="00293E93">
        <w:rPr>
          <w:sz w:val="24"/>
          <w:szCs w:val="24"/>
        </w:rPr>
        <w:t xml:space="preserve"> по заработной плате</w:t>
      </w:r>
      <w:r>
        <w:rPr>
          <w:sz w:val="24"/>
          <w:szCs w:val="24"/>
        </w:rPr>
        <w:t xml:space="preserve"> на 1 августа 2024 года </w:t>
      </w:r>
      <w:r w:rsidR="00B65C00">
        <w:rPr>
          <w:sz w:val="24"/>
          <w:szCs w:val="24"/>
        </w:rPr>
        <w:t xml:space="preserve">отсутствовала </w:t>
      </w:r>
      <w:r>
        <w:rPr>
          <w:sz w:val="24"/>
          <w:szCs w:val="24"/>
        </w:rPr>
        <w:br/>
      </w:r>
      <w:r w:rsidR="00B65C00">
        <w:rPr>
          <w:sz w:val="24"/>
          <w:szCs w:val="24"/>
        </w:rPr>
        <w:t xml:space="preserve">в </w:t>
      </w:r>
      <w:r w:rsidR="00DF2873" w:rsidRPr="00293E93">
        <w:rPr>
          <w:sz w:val="24"/>
          <w:szCs w:val="24"/>
        </w:rPr>
        <w:t>организа</w:t>
      </w:r>
      <w:r w:rsidR="00B65C00">
        <w:rPr>
          <w:sz w:val="24"/>
          <w:szCs w:val="24"/>
        </w:rPr>
        <w:t>циях</w:t>
      </w:r>
      <w:r w:rsidR="0081798C">
        <w:rPr>
          <w:sz w:val="24"/>
          <w:szCs w:val="24"/>
        </w:rPr>
        <w:t xml:space="preserve"> </w:t>
      </w:r>
      <w:r w:rsidR="00DF2873">
        <w:rPr>
          <w:sz w:val="24"/>
          <w:szCs w:val="24"/>
        </w:rPr>
        <w:t>всех</w:t>
      </w:r>
      <w:r w:rsidR="00DF2873" w:rsidRPr="00293E93">
        <w:rPr>
          <w:sz w:val="24"/>
          <w:szCs w:val="24"/>
        </w:rPr>
        <w:t xml:space="preserve"> районов и </w:t>
      </w:r>
      <w:r w:rsidR="00DF2873">
        <w:rPr>
          <w:sz w:val="24"/>
          <w:szCs w:val="24"/>
        </w:rPr>
        <w:t>8</w:t>
      </w:r>
      <w:r w:rsidR="00DF2873" w:rsidRPr="00293E93">
        <w:rPr>
          <w:sz w:val="24"/>
          <w:szCs w:val="24"/>
        </w:rPr>
        <w:t xml:space="preserve"> городов края (Алейска, </w:t>
      </w:r>
      <w:r w:rsidR="00DF2873">
        <w:rPr>
          <w:sz w:val="24"/>
          <w:szCs w:val="24"/>
        </w:rPr>
        <w:t xml:space="preserve">Барнаула, </w:t>
      </w:r>
      <w:r w:rsidR="00DF2873" w:rsidRPr="00293E93">
        <w:rPr>
          <w:sz w:val="24"/>
          <w:szCs w:val="24"/>
        </w:rPr>
        <w:t xml:space="preserve">Белокурихи, </w:t>
      </w:r>
      <w:r w:rsidR="00DF2873">
        <w:rPr>
          <w:sz w:val="24"/>
          <w:szCs w:val="24"/>
        </w:rPr>
        <w:t>Бийска, З</w:t>
      </w:r>
      <w:r w:rsidR="00DF2873" w:rsidRPr="00293E93">
        <w:rPr>
          <w:sz w:val="24"/>
          <w:szCs w:val="24"/>
        </w:rPr>
        <w:t>аринска,</w:t>
      </w:r>
      <w:r w:rsidR="00DF2873">
        <w:rPr>
          <w:sz w:val="24"/>
          <w:szCs w:val="24"/>
        </w:rPr>
        <w:t xml:space="preserve"> Рубцовска, </w:t>
      </w:r>
      <w:r w:rsidR="00DF2873" w:rsidRPr="00293E93">
        <w:rPr>
          <w:sz w:val="24"/>
          <w:szCs w:val="24"/>
        </w:rPr>
        <w:t>Славгорода и Ярового).</w:t>
      </w:r>
    </w:p>
    <w:p w14:paraId="63E84CC0" w14:textId="77777777" w:rsidR="00995CCC" w:rsidRPr="0002767B" w:rsidRDefault="00995CCC" w:rsidP="00995CCC">
      <w:pPr>
        <w:spacing w:before="240"/>
        <w:jc w:val="center"/>
        <w:rPr>
          <w:b/>
          <w:caps/>
          <w:sz w:val="22"/>
          <w:szCs w:val="22"/>
        </w:rPr>
      </w:pPr>
      <w:r w:rsidRPr="0002767B">
        <w:rPr>
          <w:b/>
          <w:caps/>
          <w:sz w:val="22"/>
          <w:szCs w:val="22"/>
        </w:rPr>
        <w:t xml:space="preserve">Динамика просроченной задолженности </w:t>
      </w:r>
      <w:r w:rsidRPr="0002767B">
        <w:rPr>
          <w:b/>
          <w:caps/>
          <w:sz w:val="22"/>
          <w:szCs w:val="22"/>
        </w:rPr>
        <w:br/>
        <w:t>по заработной плате</w:t>
      </w:r>
    </w:p>
    <w:p w14:paraId="61D55224" w14:textId="77777777" w:rsidR="00995CCC" w:rsidRPr="0002767B" w:rsidRDefault="00995CCC" w:rsidP="00995CCC">
      <w:pPr>
        <w:spacing w:before="60"/>
        <w:jc w:val="right"/>
        <w:rPr>
          <w:sz w:val="22"/>
          <w:szCs w:val="22"/>
        </w:rPr>
      </w:pPr>
      <w:r w:rsidRPr="0002767B">
        <w:rPr>
          <w:sz w:val="22"/>
          <w:szCs w:val="22"/>
        </w:rPr>
        <w:t>на начало месяца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992"/>
        <w:gridCol w:w="1170"/>
        <w:gridCol w:w="956"/>
        <w:gridCol w:w="1134"/>
        <w:gridCol w:w="993"/>
        <w:gridCol w:w="992"/>
        <w:gridCol w:w="1428"/>
      </w:tblGrid>
      <w:tr w:rsidR="00995CCC" w:rsidRPr="0002767B" w14:paraId="7F65AEA2" w14:textId="77777777" w:rsidTr="00B30F9A">
        <w:trPr>
          <w:trHeight w:val="60"/>
          <w:tblHeader/>
          <w:tblCellSpacing w:w="20" w:type="dxa"/>
          <w:jc w:val="center"/>
        </w:trPr>
        <w:tc>
          <w:tcPr>
            <w:tcW w:w="135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BD1A99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4B25286" w14:textId="77777777" w:rsidR="00995CCC" w:rsidRPr="0002767B" w:rsidRDefault="00995CCC" w:rsidP="00DF2873">
            <w:pPr>
              <w:spacing w:line="220" w:lineRule="exact"/>
              <w:ind w:left="-85" w:right="-85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Просроченная </w:t>
            </w:r>
            <w:r w:rsidRPr="0002767B">
              <w:rPr>
                <w:i/>
                <w:iCs/>
                <w:sz w:val="22"/>
                <w:szCs w:val="22"/>
              </w:rPr>
              <w:br/>
              <w:t>задолженность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по заработной </w:t>
            </w:r>
            <w:r w:rsidRPr="0002767B">
              <w:rPr>
                <w:i/>
                <w:iCs/>
                <w:sz w:val="22"/>
                <w:szCs w:val="22"/>
              </w:rPr>
              <w:br/>
              <w:t>плате</w:t>
            </w:r>
          </w:p>
        </w:tc>
        <w:tc>
          <w:tcPr>
            <w:tcW w:w="403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814AA94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том числе задолженность</w:t>
            </w:r>
          </w:p>
        </w:tc>
        <w:tc>
          <w:tcPr>
            <w:tcW w:w="136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BE0F00A" w14:textId="77777777" w:rsidR="00995CCC" w:rsidRPr="0002767B" w:rsidRDefault="00995CCC" w:rsidP="00DF287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Численность</w:t>
            </w:r>
            <w:r w:rsidRPr="0002767B">
              <w:rPr>
                <w:i/>
                <w:iCs/>
                <w:sz w:val="22"/>
                <w:szCs w:val="22"/>
              </w:rPr>
              <w:br/>
              <w:t>работников,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 xml:space="preserve">перед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которыми имеется </w:t>
            </w:r>
            <w:r w:rsidRPr="0002767B">
              <w:rPr>
                <w:i/>
                <w:iCs/>
                <w:sz w:val="22"/>
                <w:szCs w:val="22"/>
              </w:rPr>
              <w:br/>
              <w:t>просроченная задолже</w:t>
            </w:r>
            <w:r w:rsidRPr="0002767B">
              <w:rPr>
                <w:i/>
                <w:iCs/>
                <w:sz w:val="22"/>
                <w:szCs w:val="22"/>
              </w:rPr>
              <w:t>н</w:t>
            </w:r>
            <w:r w:rsidRPr="0002767B">
              <w:rPr>
                <w:i/>
                <w:iCs/>
                <w:sz w:val="22"/>
                <w:szCs w:val="22"/>
              </w:rPr>
              <w:t xml:space="preserve">ность </w:t>
            </w:r>
            <w:r w:rsidRPr="0002767B">
              <w:rPr>
                <w:i/>
                <w:iCs/>
                <w:sz w:val="22"/>
                <w:szCs w:val="22"/>
              </w:rPr>
              <w:br/>
              <w:t>по зарабо</w:t>
            </w:r>
            <w:r w:rsidRPr="0002767B">
              <w:rPr>
                <w:i/>
                <w:iCs/>
                <w:sz w:val="22"/>
                <w:szCs w:val="22"/>
              </w:rPr>
              <w:t>т</w:t>
            </w:r>
            <w:r w:rsidRPr="0002767B">
              <w:rPr>
                <w:i/>
                <w:iCs/>
                <w:sz w:val="22"/>
                <w:szCs w:val="22"/>
              </w:rPr>
              <w:t>ной плате,  человек</w:t>
            </w:r>
          </w:p>
        </w:tc>
      </w:tr>
      <w:tr w:rsidR="00995CCC" w:rsidRPr="0002767B" w14:paraId="3EDA3BE5" w14:textId="77777777" w:rsidTr="00B30F9A">
        <w:trPr>
          <w:trHeight w:val="375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AE9788E" w14:textId="77777777" w:rsidR="00995CCC" w:rsidRPr="0002767B" w:rsidRDefault="00995CCC" w:rsidP="00DF287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9C2DB97" w14:textId="77777777" w:rsidR="00995CCC" w:rsidRPr="0002767B" w:rsidRDefault="00995CCC" w:rsidP="00DF287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36F215E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недофинансиров</w:t>
            </w:r>
            <w:r w:rsidRPr="0002767B">
              <w:rPr>
                <w:i/>
                <w:iCs/>
                <w:sz w:val="22"/>
                <w:szCs w:val="22"/>
              </w:rPr>
              <w:t>а</w:t>
            </w:r>
            <w:r w:rsidRPr="0002767B">
              <w:rPr>
                <w:i/>
                <w:iCs/>
                <w:sz w:val="22"/>
                <w:szCs w:val="22"/>
              </w:rPr>
              <w:t>ния из бюджетов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194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9601A79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отсутствия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собственных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6E4493B" w14:textId="77777777" w:rsidR="00995CCC" w:rsidRPr="0002767B" w:rsidRDefault="00995CCC" w:rsidP="00DF287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95CCC" w:rsidRPr="0002767B" w14:paraId="58318F6B" w14:textId="77777777" w:rsidTr="00B30F9A">
        <w:trPr>
          <w:trHeight w:val="152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5388367" w14:textId="77777777" w:rsidR="00995CCC" w:rsidRPr="0002767B" w:rsidRDefault="00995CCC" w:rsidP="00DF287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415DDA2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5E47A2E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% к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292FE099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2CC815AA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в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12F3EA8F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327A3496" w14:textId="77777777" w:rsidR="00995CCC" w:rsidRPr="0002767B" w:rsidRDefault="00995CCC" w:rsidP="00DF287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преды-дущему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54020A8" w14:textId="77777777" w:rsidR="00995CCC" w:rsidRPr="0002767B" w:rsidRDefault="00995CCC" w:rsidP="00DF287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95CCC" w:rsidRPr="0002767B" w14:paraId="444CBD30" w14:textId="77777777" w:rsidTr="00B30F9A">
        <w:trPr>
          <w:trHeight w:val="117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057D32B" w14:textId="77777777" w:rsidR="00995CCC" w:rsidRPr="0002767B" w:rsidRDefault="00995CCC" w:rsidP="00DF2873">
            <w:pPr>
              <w:spacing w:before="60" w:after="6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  <w:r w:rsidRPr="0002767B"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995CCC" w:rsidRPr="0002767B" w14:paraId="6E274246" w14:textId="77777777" w:rsidTr="00B30F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02A67E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3B9FFA6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02767B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02767B">
              <w:rPr>
                <w:bCs/>
                <w:iCs/>
                <w:sz w:val="22"/>
                <w:szCs w:val="22"/>
              </w:rPr>
              <w:t>,</w:t>
            </w:r>
            <w:r w:rsidRPr="0002767B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914EE9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E8CFEB0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21368B3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DA47A42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  <w:r w:rsidRPr="0002767B">
              <w:rPr>
                <w:bCs/>
                <w:i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9F33103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ABFD74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995CCC" w:rsidRPr="0002767B" w14:paraId="26CCF1CC" w14:textId="77777777" w:rsidTr="00B30F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3267070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4B46004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6D43F83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7955810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7601EA1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D83BE8A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2316284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B9D2624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995CCC" w:rsidRPr="0002767B" w14:paraId="3B85F707" w14:textId="77777777" w:rsidTr="00B30F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F64D3DC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A2073F6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A0DAACA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95DDC21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0D2A22C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BA4571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AACDC0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480C803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995CCC" w:rsidRPr="0002767B" w14:paraId="6AB89A32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D629C84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B1B26AD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12,0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BA7B9EE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C949556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B31CEB9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0D457D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D39A0C6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6D9C072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71</w:t>
            </w:r>
          </w:p>
        </w:tc>
      </w:tr>
      <w:tr w:rsidR="00995CCC" w:rsidRPr="0002767B" w14:paraId="3E4EBA9F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70066A0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56DE8A1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48266E5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9B22326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FB5F57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857415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1C31DA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5544E5A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995CCC" w:rsidRPr="0002767B" w14:paraId="705BFDB9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D5A3D33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9EACCC2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13,8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FBDF26F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50A82DD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F4B198C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F1FF1B8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788DC02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6D3375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995CCC" w:rsidRPr="00751F71" w14:paraId="6DFC2B4C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4218378" w14:textId="77777777" w:rsidR="00995CCC" w:rsidRPr="00751F71" w:rsidRDefault="00995CCC" w:rsidP="00DF2873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4BD3D60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11,8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AE88136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4B1DFB0" w14:textId="77777777" w:rsidR="00995CCC" w:rsidRPr="00751F71" w:rsidRDefault="00995CCC" w:rsidP="00D03CF5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6DF526E" w14:textId="77777777" w:rsidR="00995CCC" w:rsidRPr="00751F71" w:rsidRDefault="00995CCC" w:rsidP="00D03CF5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06A2A98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751F71">
              <w:rPr>
                <w:iCs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3F0BA87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5306E16" w14:textId="77777777" w:rsidR="00995CCC" w:rsidRPr="00751F71" w:rsidRDefault="00995CCC" w:rsidP="00DF2873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751F71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995CCC" w:rsidRPr="00751F71" w14:paraId="1679BA37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15F35F" w14:textId="77777777" w:rsidR="00995CCC" w:rsidRPr="00751F71" w:rsidRDefault="00995CCC" w:rsidP="00DF2873">
            <w:pPr>
              <w:spacing w:before="60" w:after="20" w:line="220" w:lineRule="exact"/>
              <w:ind w:left="-57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B2691F4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10,4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B9FCA9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88,2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71E89A7" w14:textId="77777777" w:rsidR="00995CCC" w:rsidRPr="00751F71" w:rsidRDefault="00995CCC" w:rsidP="00D03CF5">
            <w:pPr>
              <w:spacing w:before="60" w:after="2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993B698" w14:textId="77777777" w:rsidR="00995CCC" w:rsidRPr="00751F71" w:rsidRDefault="00995CCC" w:rsidP="00D03CF5">
            <w:pPr>
              <w:spacing w:before="60" w:after="2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2D0B76A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b/>
                <w:iCs/>
                <w:color w:val="000000"/>
                <w:sz w:val="22"/>
                <w:szCs w:val="22"/>
              </w:rPr>
            </w:pPr>
            <w:r w:rsidRPr="00751F71">
              <w:rPr>
                <w:b/>
                <w:iCs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C194150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751F71">
              <w:rPr>
                <w:b/>
                <w:iCs/>
                <w:sz w:val="22"/>
                <w:szCs w:val="22"/>
              </w:rPr>
              <w:t>88,2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EB71CE" w14:textId="77777777" w:rsidR="00995CCC" w:rsidRPr="00751F71" w:rsidRDefault="00995CCC" w:rsidP="00DF2873">
            <w:pPr>
              <w:spacing w:before="60" w:after="20" w:line="220" w:lineRule="exact"/>
              <w:ind w:right="407"/>
              <w:jc w:val="right"/>
              <w:rPr>
                <w:b/>
                <w:iCs/>
                <w:color w:val="000000"/>
                <w:sz w:val="22"/>
                <w:szCs w:val="22"/>
              </w:rPr>
            </w:pPr>
            <w:r w:rsidRPr="00751F71">
              <w:rPr>
                <w:b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995CCC" w:rsidRPr="0002767B" w14:paraId="59060C26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6E9834E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75F316F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02767B">
              <w:rPr>
                <w:sz w:val="22"/>
                <w:szCs w:val="22"/>
              </w:rPr>
              <w:t>11,</w:t>
            </w:r>
            <w:r w:rsidRPr="0002767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9F850F4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111,4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646947B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CBB05A2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DD3CE4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02767B">
              <w:rPr>
                <w:color w:val="000000"/>
                <w:sz w:val="22"/>
                <w:szCs w:val="22"/>
              </w:rPr>
              <w:t>11,</w:t>
            </w:r>
            <w:r w:rsidRPr="0002767B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19C4225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2A2578F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995CCC" w:rsidRPr="0002767B" w14:paraId="520413D0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0CE9BE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26FF2FF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11,6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BC9D35E" w14:textId="1C53E69C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100</w:t>
            </w:r>
            <w:r w:rsidR="00D03CF5">
              <w:rPr>
                <w:sz w:val="22"/>
                <w:szCs w:val="22"/>
              </w:rPr>
              <w:t>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8BE6F81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CC874BE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335E7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ABAB81E" w14:textId="59C2B4BB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100</w:t>
            </w:r>
            <w:r w:rsidR="00D03CF5">
              <w:rPr>
                <w:sz w:val="22"/>
                <w:szCs w:val="22"/>
              </w:rPr>
              <w:t>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8363109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995CCC" w:rsidRPr="0002767B" w14:paraId="59E09181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7901FC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A4DD7D9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9,3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75E5542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80,9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8F99783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A36462B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F2EC7B2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0AFDCF7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80,9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5BCDFC0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995CCC" w:rsidRPr="0002767B" w14:paraId="0E524404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73AEA04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30615C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13F252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143FCD8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847C821" w14:textId="77777777" w:rsidR="00995CCC" w:rsidRPr="0002767B" w:rsidRDefault="00995CCC" w:rsidP="00D03CF5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D575C7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141A54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42C37D" w14:textId="77777777" w:rsidR="00995CCC" w:rsidRPr="0002767B" w:rsidRDefault="00995CCC" w:rsidP="00DF287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92</w:t>
            </w:r>
          </w:p>
        </w:tc>
      </w:tr>
      <w:tr w:rsidR="00995CCC" w:rsidRPr="0002767B" w14:paraId="2082ABD7" w14:textId="77777777" w:rsidTr="00B30F9A">
        <w:trPr>
          <w:trHeight w:val="54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080A60" w14:textId="77777777" w:rsidR="00995CCC" w:rsidRPr="0002767B" w:rsidRDefault="00995CCC" w:rsidP="00DF2873">
            <w:pPr>
              <w:spacing w:before="60" w:after="60"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Pr="0002767B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2)</w:t>
            </w:r>
          </w:p>
        </w:tc>
      </w:tr>
      <w:tr w:rsidR="00995CCC" w:rsidRPr="0002767B" w14:paraId="0063653B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071BF7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C8A9CC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3,7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26D380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88C878E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3912F3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98CF3E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5344A1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7CBCCA" w14:textId="77777777" w:rsidR="00995CCC" w:rsidRPr="0002767B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D03CF5" w:rsidRPr="0002767B" w14:paraId="3A559B60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02F45BB" w14:textId="77777777" w:rsidR="00D03CF5" w:rsidRPr="0002767B" w:rsidRDefault="00D03CF5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92BA61" w14:textId="77777777" w:rsidR="00D03CF5" w:rsidRPr="0002767B" w:rsidRDefault="00D03CF5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04D9DF" w14:textId="77777777" w:rsidR="00D03CF5" w:rsidRPr="0002767B" w:rsidRDefault="00D03CF5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…</w:t>
            </w:r>
            <w:r w:rsidRPr="0002767B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D26E823" w14:textId="77777777" w:rsidR="00D03CF5" w:rsidRPr="0002767B" w:rsidRDefault="00D03CF5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8A457AD" w14:textId="77777777" w:rsidR="00D03CF5" w:rsidRPr="0002767B" w:rsidRDefault="00D03CF5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C4589E" w14:textId="77777777" w:rsidR="00D03CF5" w:rsidRPr="0002767B" w:rsidRDefault="00D03CF5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889E42" w14:textId="597E2722" w:rsidR="00D03CF5" w:rsidRPr="0002767B" w:rsidRDefault="00D03CF5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…</w:t>
            </w:r>
            <w:r w:rsidRPr="0002767B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2C235D" w14:textId="77777777" w:rsidR="00D03CF5" w:rsidRPr="0002767B" w:rsidRDefault="00D03CF5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995CCC" w:rsidRPr="0002767B" w14:paraId="74A1FAF9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367DA2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7E5578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0,3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A1971D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92F138E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0E12D7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F59D4A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A02243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4F19EB" w14:textId="77777777" w:rsidR="00995CCC" w:rsidRPr="0002767B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995CCC" w:rsidRPr="0002767B" w14:paraId="21BB458C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2621EA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EFC070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B64587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9638C5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F0C802E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9E61C4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197C30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BE0B0F" w14:textId="77777777" w:rsidR="00995CCC" w:rsidRPr="0002767B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995CCC" w:rsidRPr="0002767B" w14:paraId="2C8675C2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867D285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03F6CF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202968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5E15C30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9A7C60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A227AC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D8BF2F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2B55C7" w14:textId="77777777" w:rsidR="00995CCC" w:rsidRPr="0002767B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995CCC" w:rsidRPr="0002767B" w14:paraId="1E4ADA5B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D604B60" w14:textId="77777777" w:rsidR="00995CCC" w:rsidRPr="0002767B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3868AF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2,1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14CE00" w14:textId="77777777" w:rsidR="00995CCC" w:rsidRPr="0002767B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2FBA54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0C0AAC" w14:textId="77777777" w:rsidR="00995CCC" w:rsidRPr="0002767B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024086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723EEE" w14:textId="77777777" w:rsidR="00995CCC" w:rsidRPr="0002767B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E4F9AA" w14:textId="77777777" w:rsidR="00995CCC" w:rsidRPr="0002767B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995CCC" w:rsidRPr="00751F71" w14:paraId="348F4BED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8A7A89B" w14:textId="77777777" w:rsidR="00995CCC" w:rsidRPr="00751F71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FC0A18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1BEEA4" w14:textId="77777777" w:rsidR="00995CCC" w:rsidRPr="00751F71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9F050F" w14:textId="77777777" w:rsidR="00995CCC" w:rsidRPr="00751F71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91F77B" w14:textId="77777777" w:rsidR="00995CCC" w:rsidRPr="00751F71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CFD3CA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51F71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FCEFBC" w14:textId="77777777" w:rsidR="00995CCC" w:rsidRPr="00751F71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85C2CE" w14:textId="77777777" w:rsidR="00995CCC" w:rsidRPr="00751F71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51F71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995CCC" w:rsidRPr="00B30F9A" w14:paraId="4A132669" w14:textId="77777777" w:rsidTr="00B30F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8609CEF" w14:textId="77777777" w:rsidR="00995CCC" w:rsidRPr="00B30F9A" w:rsidRDefault="00995CCC" w:rsidP="00DF287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7174DC" w14:textId="77777777" w:rsidR="00995CCC" w:rsidRPr="00B30F9A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2,3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9CF575" w14:textId="77777777" w:rsidR="00995CCC" w:rsidRPr="00B30F9A" w:rsidRDefault="00995CCC" w:rsidP="00D03CF5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818C07" w14:textId="77777777" w:rsidR="00995CCC" w:rsidRPr="00B30F9A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E5D291" w14:textId="77777777" w:rsidR="00995CCC" w:rsidRPr="00B30F9A" w:rsidRDefault="00995CCC" w:rsidP="00D03CF5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CBDF56" w14:textId="77777777" w:rsidR="00995CCC" w:rsidRPr="00B30F9A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30F9A">
              <w:rPr>
                <w:b/>
                <w:bCs/>
                <w:i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43DE34" w14:textId="77777777" w:rsidR="00995CCC" w:rsidRPr="00B30F9A" w:rsidRDefault="00995CCC" w:rsidP="00D03CF5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B30F9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B04351" w14:textId="77777777" w:rsidR="00995CCC" w:rsidRPr="00B30F9A" w:rsidRDefault="00995CCC" w:rsidP="00DF287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30F9A">
              <w:rPr>
                <w:b/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995CCC" w:rsidRPr="0002767B" w14:paraId="13009864" w14:textId="77777777" w:rsidTr="00B30F9A">
        <w:trPr>
          <w:trHeight w:val="588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BB55585" w14:textId="444E1E1C" w:rsidR="00995CCC" w:rsidRDefault="00995CCC" w:rsidP="00DF2873">
            <w:pPr>
              <w:spacing w:before="60" w:line="220" w:lineRule="exact"/>
              <w:ind w:left="-113"/>
              <w:jc w:val="both"/>
              <w:rPr>
                <w:b/>
                <w:caps/>
                <w:sz w:val="18"/>
                <w:szCs w:val="18"/>
              </w:rPr>
            </w:pPr>
            <w:proofErr w:type="gramStart"/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1) </w:t>
            </w:r>
            <w:r w:rsidR="00762301">
              <w:rPr>
                <w:bCs/>
                <w:i/>
                <w:iCs/>
                <w:color w:val="000000"/>
                <w:sz w:val="18"/>
                <w:szCs w:val="18"/>
              </w:rPr>
              <w:t>Данные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формируются по видам экономической деятельности </w:t>
            </w:r>
            <w:r w:rsidRPr="0002767B">
              <w:rPr>
                <w:i/>
                <w:sz w:val="18"/>
                <w:szCs w:val="18"/>
              </w:rPr>
              <w:t>«Растениеводство и животноводство, охота и предоставление соответствующих услуг в этих областях»; «Лесозаготовки»; «Рыболовство и рыбоводство»; «Добыча полезных ископаемых»; «Обрабатывающие производства»; «Обеспечение электрической энергией, газом и паром; кондиционирование воздуха»; «Водоснабжение; водоотведение, организация сбора и утилизация отходов, деятельность по ликвидации загрязнений»; «Строительство»; «Деятельность сухопутного и труб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проводного транспорта»;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02767B">
              <w:rPr>
                <w:i/>
                <w:sz w:val="18"/>
                <w:szCs w:val="18"/>
              </w:rPr>
              <w:t>«Деятельность водного транспорта»; «Деятельность воздушного и космического транспорта»; «Складское хозяйство и вспомогательная транспортная деятельность»; «Управление недвиж</w:t>
            </w:r>
            <w:r w:rsidRPr="0002767B">
              <w:rPr>
                <w:i/>
                <w:sz w:val="18"/>
                <w:szCs w:val="18"/>
              </w:rPr>
              <w:t>и</w:t>
            </w:r>
            <w:r w:rsidRPr="0002767B">
              <w:rPr>
                <w:i/>
                <w:sz w:val="18"/>
                <w:szCs w:val="18"/>
              </w:rPr>
              <w:t>мым имуществом за вознаграждение или на договорной основе»; «Научные исследования и разработки»; «Обр</w:t>
            </w:r>
            <w:r w:rsidRPr="0002767B">
              <w:rPr>
                <w:i/>
                <w:sz w:val="18"/>
                <w:szCs w:val="18"/>
              </w:rPr>
              <w:t>а</w:t>
            </w:r>
            <w:r w:rsidRPr="0002767B">
              <w:rPr>
                <w:i/>
                <w:sz w:val="18"/>
                <w:szCs w:val="18"/>
              </w:rPr>
              <w:t>зование»; «Деятельность в области здравоохранения и социальных услуг»; «Производство кинофильмов, виде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фильмов и телевизионных программ»; «Деятельность в области телевизионного и радиовещания»; «Деятел</w:t>
            </w:r>
            <w:r w:rsidRPr="0002767B">
              <w:rPr>
                <w:i/>
                <w:sz w:val="18"/>
                <w:szCs w:val="18"/>
              </w:rPr>
              <w:t>ь</w:t>
            </w:r>
            <w:r w:rsidRPr="0002767B">
              <w:rPr>
                <w:i/>
                <w:sz w:val="18"/>
                <w:szCs w:val="18"/>
              </w:rPr>
              <w:t>ность в области информационных услуг прочая»;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«Деятельность творческая, деятельность в области иску</w:t>
            </w:r>
            <w:r w:rsidRPr="0002767B">
              <w:rPr>
                <w:i/>
                <w:sz w:val="18"/>
                <w:szCs w:val="18"/>
              </w:rPr>
              <w:t>с</w:t>
            </w:r>
            <w:r w:rsidRPr="0002767B">
              <w:rPr>
                <w:i/>
                <w:sz w:val="18"/>
                <w:szCs w:val="18"/>
              </w:rPr>
              <w:t>ства и организации развлечений»; «Деятельность библиотек, архивов, музеев и прочих объектов культуры»; «Деятельность в области отдыха и развлечений».</w:t>
            </w:r>
          </w:p>
          <w:p w14:paraId="569EC52D" w14:textId="77777777" w:rsidR="00995CCC" w:rsidRDefault="00995CCC" w:rsidP="00DF2873">
            <w:pPr>
              <w:spacing w:line="220" w:lineRule="exact"/>
              <w:ind w:left="-113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2)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 2024 г.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наблюдению подлежат юридические лица и их обособленные подразделения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>(кроме субъектов малого предприниматель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ства)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всех видов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экономической дея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тельности и форм собственности, имеющие просроченную задолженность по заработной плате.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23FF44D6" w14:textId="77777777" w:rsidR="00995CCC" w:rsidRPr="0002767B" w:rsidRDefault="00995CCC" w:rsidP="00DF2873">
            <w:pPr>
              <w:spacing w:line="220" w:lineRule="exact"/>
              <w:ind w:left="-113" w:right="-57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02767B">
              <w:rPr>
                <w:i/>
                <w:caps/>
                <w:sz w:val="18"/>
                <w:szCs w:val="18"/>
              </w:rPr>
              <w:t>3)</w:t>
            </w:r>
            <w:r>
              <w:rPr>
                <w:i/>
                <w:caps/>
                <w:sz w:val="18"/>
                <w:szCs w:val="18"/>
              </w:rPr>
              <w:t xml:space="preserve">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Согласно указаниям Росстата, данные,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рассчитанные к периодам предыдущего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года, публикации не подлежат.</w:t>
            </w:r>
          </w:p>
        </w:tc>
      </w:tr>
    </w:tbl>
    <w:p w14:paraId="18E2F538" w14:textId="77777777" w:rsidR="00995CCC" w:rsidRPr="00696FC4" w:rsidRDefault="00995CCC" w:rsidP="00995CCC">
      <w:pPr>
        <w:jc w:val="center"/>
        <w:rPr>
          <w:b/>
          <w:bCs/>
          <w:caps/>
        </w:rPr>
      </w:pPr>
    </w:p>
    <w:p w14:paraId="55E6245C" w14:textId="77777777" w:rsidR="00995CCC" w:rsidRPr="00696FC4" w:rsidRDefault="00995CCC" w:rsidP="00995CCC">
      <w:pPr>
        <w:spacing w:before="240"/>
        <w:jc w:val="center"/>
        <w:rPr>
          <w:b/>
          <w:bCs/>
        </w:rPr>
      </w:pPr>
      <w:r w:rsidRPr="00696FC4">
        <w:rPr>
          <w:b/>
          <w:bCs/>
          <w:caps/>
        </w:rPr>
        <w:t>ДИНАМИКА ПРОСРОЧЕННОЙ ЗАДОЛЖЕННОСТИ</w:t>
      </w:r>
      <w:r w:rsidRPr="00696FC4">
        <w:rPr>
          <w:b/>
          <w:bCs/>
          <w:caps/>
        </w:rPr>
        <w:br/>
        <w:t xml:space="preserve">ПО ЗАРАБОТНОЙ ПЛАТЕ </w:t>
      </w:r>
      <w:r w:rsidRPr="00696FC4">
        <w:rPr>
          <w:b/>
          <w:bCs/>
        </w:rPr>
        <w:t xml:space="preserve">в </w:t>
      </w:r>
      <w:r w:rsidRPr="00696FC4">
        <w:rPr>
          <w:b/>
          <w:bCs/>
          <w:caps/>
        </w:rPr>
        <w:t xml:space="preserve">2023-2024 </w:t>
      </w:r>
      <w:r w:rsidRPr="00696FC4">
        <w:rPr>
          <w:b/>
          <w:bCs/>
        </w:rPr>
        <w:t>годах</w:t>
      </w:r>
    </w:p>
    <w:p w14:paraId="790DAE0B" w14:textId="77777777" w:rsidR="00995CCC" w:rsidRDefault="00995CCC" w:rsidP="00995CCC">
      <w:pPr>
        <w:jc w:val="center"/>
        <w:rPr>
          <w:b/>
          <w:caps/>
          <w:sz w:val="22"/>
        </w:rPr>
      </w:pPr>
      <w:r w:rsidRPr="00696FC4">
        <w:rPr>
          <w:b/>
          <w:bCs/>
        </w:rPr>
        <w:t>(</w:t>
      </w:r>
      <w:proofErr w:type="gramStart"/>
      <w:r w:rsidRPr="00696FC4">
        <w:rPr>
          <w:b/>
          <w:bCs/>
        </w:rPr>
        <w:t>млн</w:t>
      </w:r>
      <w:proofErr w:type="gramEnd"/>
      <w:r w:rsidRPr="00696FC4">
        <w:rPr>
          <w:b/>
          <w:bCs/>
        </w:rPr>
        <w:t xml:space="preserve"> рублей) </w:t>
      </w:r>
      <w:r>
        <w:rPr>
          <w:b/>
          <w:caps/>
          <w:noProof/>
          <w:sz w:val="22"/>
        </w:rPr>
        <w:drawing>
          <wp:inline distT="0" distB="0" distL="0" distR="0" wp14:anchorId="70B648C7" wp14:editId="1C12EAEA">
            <wp:extent cx="5695950" cy="21145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F2BEC68" w14:textId="77777777" w:rsidR="00826AA6" w:rsidRDefault="00826AA6" w:rsidP="00995CCC">
      <w:pPr>
        <w:spacing w:before="360" w:after="240"/>
        <w:jc w:val="center"/>
        <w:rPr>
          <w:b/>
          <w:caps/>
        </w:rPr>
      </w:pPr>
    </w:p>
    <w:p w14:paraId="1CDAC6EC" w14:textId="77777777" w:rsidR="00995CCC" w:rsidRPr="00AC381B" w:rsidRDefault="00995CCC" w:rsidP="00995CCC">
      <w:pPr>
        <w:spacing w:before="360" w:after="240"/>
        <w:jc w:val="center"/>
        <w:rPr>
          <w:b/>
        </w:rPr>
      </w:pPr>
      <w:r w:rsidRPr="00AC381B">
        <w:rPr>
          <w:b/>
          <w:caps/>
        </w:rPr>
        <w:lastRenderedPageBreak/>
        <w:t xml:space="preserve">пРОСРОченная задолженность по заработной плате </w:t>
      </w:r>
      <w:r w:rsidRPr="00AC381B">
        <w:rPr>
          <w:b/>
          <w:caps/>
        </w:rPr>
        <w:br/>
        <w:t xml:space="preserve">по видам экономической деятельности </w:t>
      </w:r>
      <w:r w:rsidRPr="00AC381B">
        <w:rPr>
          <w:b/>
        </w:rPr>
        <w:t xml:space="preserve">на </w:t>
      </w:r>
      <w:r>
        <w:rPr>
          <w:b/>
        </w:rPr>
        <w:t>1 августа</w:t>
      </w:r>
      <w:r w:rsidRPr="00AC381B">
        <w:rPr>
          <w:b/>
        </w:rPr>
        <w:t xml:space="preserve"> 2024 года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850"/>
        <w:gridCol w:w="1134"/>
        <w:gridCol w:w="1134"/>
        <w:gridCol w:w="851"/>
        <w:gridCol w:w="1199"/>
        <w:gridCol w:w="1209"/>
      </w:tblGrid>
      <w:tr w:rsidR="00826AA6" w:rsidRPr="00DF222B" w14:paraId="4E57FCBE" w14:textId="77777777" w:rsidTr="00B30F9A">
        <w:trPr>
          <w:cantSplit/>
          <w:tblHeader/>
          <w:tblCellSpacing w:w="20" w:type="dxa"/>
          <w:jc w:val="center"/>
        </w:trPr>
        <w:tc>
          <w:tcPr>
            <w:tcW w:w="263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100E0702" w14:textId="77777777" w:rsidR="00826AA6" w:rsidRPr="00DF222B" w:rsidRDefault="00826AA6" w:rsidP="00B30F9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078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2F7ED8" w14:textId="145B53FC" w:rsidR="00826AA6" w:rsidRPr="00DF222B" w:rsidRDefault="00826AA6" w:rsidP="00B30F9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DF222B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19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21D0E8" w14:textId="4F7558F0" w:rsidR="00826AA6" w:rsidRPr="00DF222B" w:rsidRDefault="00826AA6" w:rsidP="00B30F9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% на 1 июля </w:t>
            </w:r>
            <w:r w:rsidRPr="00DF222B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826AA6" w:rsidRPr="00DF222B" w14:paraId="4B99137C" w14:textId="77777777" w:rsidTr="006D660B">
        <w:trPr>
          <w:cantSplit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087E229" w14:textId="77777777" w:rsidR="00826AA6" w:rsidRPr="00DF222B" w:rsidRDefault="00826AA6" w:rsidP="00B30F9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7FC1045" w14:textId="675FE96C" w:rsidR="00826AA6" w:rsidRPr="00DF222B" w:rsidRDefault="00826AA6" w:rsidP="00B30F9A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22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C08E495" w14:textId="15199702" w:rsidR="00826AA6" w:rsidRPr="00DF222B" w:rsidRDefault="00826AA6" w:rsidP="00B30F9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811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C3606D7" w14:textId="7B99A8F9" w:rsidR="00826AA6" w:rsidRPr="00DF222B" w:rsidRDefault="00826AA6" w:rsidP="00B30F9A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3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FB1305B" w14:textId="480E67BF" w:rsidR="00826AA6" w:rsidRPr="00DF222B" w:rsidRDefault="00826AA6" w:rsidP="00B30F9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826AA6" w:rsidRPr="00DF222B" w14:paraId="501174CD" w14:textId="77777777" w:rsidTr="006D660B">
        <w:trPr>
          <w:cantSplit/>
          <w:trHeight w:val="1266"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A8D62C6" w14:textId="77777777" w:rsidR="00826AA6" w:rsidRPr="00DF222B" w:rsidRDefault="00826AA6" w:rsidP="00B30F9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D1320E5" w14:textId="77777777" w:rsidR="00826AA6" w:rsidRPr="00DF222B" w:rsidRDefault="00826AA6" w:rsidP="00B30F9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1E1B84C" w14:textId="2F56B82B" w:rsidR="00826AA6" w:rsidRPr="00DF222B" w:rsidRDefault="00826AA6" w:rsidP="00B30F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B6823E9" w14:textId="426E6E60" w:rsidR="00826AA6" w:rsidRPr="00DF222B" w:rsidRDefault="00826AA6" w:rsidP="00826AA6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811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536757D" w14:textId="77777777" w:rsidR="00826AA6" w:rsidRPr="00DF222B" w:rsidRDefault="00826AA6" w:rsidP="00B30F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5462010" w14:textId="3E3346EF" w:rsidR="00826AA6" w:rsidRPr="00DF222B" w:rsidRDefault="00826AA6" w:rsidP="00B30F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E48F5FA" w14:textId="1D70A0EB" w:rsidR="00826AA6" w:rsidRPr="00DF222B" w:rsidRDefault="00826AA6" w:rsidP="00826AA6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</w:tr>
      <w:tr w:rsidR="00826AA6" w:rsidRPr="00DF222B" w14:paraId="510E20C8" w14:textId="77777777" w:rsidTr="00B30F9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8BAB56A" w14:textId="77777777" w:rsidR="00826AA6" w:rsidRPr="0022347D" w:rsidRDefault="00826AA6" w:rsidP="00B30F9A">
            <w:pPr>
              <w:pStyle w:val="130"/>
              <w:spacing w:before="80" w:line="240" w:lineRule="auto"/>
              <w:ind w:right="-57"/>
              <w:jc w:val="left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Всего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CE6E49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69CB00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9D88BA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933D95" w14:textId="77777777" w:rsidR="00826AA6" w:rsidRPr="00965EB1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AE5A44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22347D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C9B414" w14:textId="77777777" w:rsidR="00826AA6" w:rsidRPr="00965EB1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</w:tr>
      <w:tr w:rsidR="00826AA6" w:rsidRPr="00DF222B" w14:paraId="75C5AAD3" w14:textId="77777777" w:rsidTr="00B30F9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0C775E" w14:textId="02E0342E" w:rsidR="00826AA6" w:rsidRPr="0022347D" w:rsidRDefault="00826AA6" w:rsidP="00B30F9A">
            <w:pPr>
              <w:pStyle w:val="27"/>
              <w:spacing w:line="240" w:lineRule="auto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22347D">
              <w:rPr>
                <w:rFonts w:ascii="Times New Roman" w:hAnsi="Times New Roman"/>
                <w:sz w:val="22"/>
                <w:szCs w:val="22"/>
              </w:rPr>
              <w:t xml:space="preserve">в том числе по видам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22347D">
              <w:rPr>
                <w:rFonts w:ascii="Times New Roman" w:hAnsi="Times New Roman"/>
                <w:sz w:val="22"/>
                <w:szCs w:val="22"/>
              </w:rPr>
              <w:t>деятельности: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4C1B67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C4187B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EC0D42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C5905D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403580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5130AF" w14:textId="77777777" w:rsidR="00826AA6" w:rsidRPr="0022347D" w:rsidRDefault="00826AA6" w:rsidP="00B30F9A">
            <w:pPr>
              <w:tabs>
                <w:tab w:val="left" w:pos="566"/>
              </w:tabs>
              <w:ind w:left="-113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826AA6" w:rsidRPr="00CA478D" w14:paraId="045480C6" w14:textId="77777777" w:rsidTr="00B30F9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37473B" w14:textId="5D3193B3" w:rsidR="00826AA6" w:rsidRPr="0022347D" w:rsidRDefault="00826AA6" w:rsidP="00B30F9A">
            <w:pPr>
              <w:ind w:right="-57"/>
              <w:rPr>
                <w:b/>
                <w:sz w:val="22"/>
                <w:szCs w:val="22"/>
              </w:rPr>
            </w:pPr>
            <w:r w:rsidRPr="0022347D">
              <w:rPr>
                <w:b/>
                <w:sz w:val="22"/>
                <w:szCs w:val="22"/>
              </w:rPr>
              <w:t>обрабатывающие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22347D">
              <w:rPr>
                <w:b/>
                <w:sz w:val="22"/>
                <w:szCs w:val="22"/>
              </w:rPr>
              <w:t>производства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B46F89" w14:textId="77777777" w:rsidR="00826AA6" w:rsidRPr="00856924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 w:rsidRPr="00856924">
              <w:rPr>
                <w:color w:val="000000"/>
                <w:sz w:val="22"/>
                <w:szCs w:val="22"/>
              </w:rPr>
              <w:t>2,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27B116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C17C6C" w14:textId="77777777" w:rsidR="00826AA6" w:rsidRPr="00856924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 w:rsidRPr="00856924">
              <w:rPr>
                <w:color w:val="000000"/>
                <w:sz w:val="22"/>
                <w:szCs w:val="22"/>
              </w:rPr>
              <w:t>2,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CF1692" w14:textId="77777777" w:rsidR="00826AA6" w:rsidRPr="00856924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A1C8FE" w14:textId="77777777" w:rsidR="00826AA6" w:rsidRPr="00856924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569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A865C2" w14:textId="77777777" w:rsidR="00826AA6" w:rsidRPr="00856924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826AA6" w:rsidRPr="00DF222B" w14:paraId="49E50B78" w14:textId="77777777" w:rsidTr="00B30F9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DCCF5F" w14:textId="77777777" w:rsidR="00826AA6" w:rsidRPr="0022347D" w:rsidRDefault="00826AA6" w:rsidP="00B30F9A">
            <w:pPr>
              <w:ind w:left="284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из них: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0C4622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EB38EE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F3CD3D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1581A4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1B3A4E" w14:textId="77777777" w:rsidR="00826AA6" w:rsidRPr="0022347D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98B859" w14:textId="77777777" w:rsidR="00826AA6" w:rsidRPr="0022347D" w:rsidRDefault="00826AA6" w:rsidP="00B30F9A">
            <w:pPr>
              <w:tabs>
                <w:tab w:val="left" w:pos="566"/>
              </w:tabs>
              <w:ind w:left="-113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826AA6" w:rsidRPr="00DF222B" w14:paraId="37EA3426" w14:textId="77777777" w:rsidTr="00B30F9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F5CBF7" w14:textId="51FC13F1" w:rsidR="00826AA6" w:rsidRPr="0022347D" w:rsidRDefault="00826AA6" w:rsidP="00B30F9A">
            <w:pPr>
              <w:ind w:left="57" w:right="-57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 xml:space="preserve">прочей неметаллической </w:t>
            </w:r>
            <w:r>
              <w:rPr>
                <w:sz w:val="22"/>
                <w:szCs w:val="22"/>
              </w:rPr>
              <w:br/>
              <w:t>минеральной продукции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9EA69C" w14:textId="77777777" w:rsidR="00826AA6" w:rsidRPr="00174676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6A8D76" w14:textId="77777777" w:rsidR="00826AA6" w:rsidRPr="00174676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C192B9" w14:textId="77777777" w:rsidR="00826AA6" w:rsidRPr="00174676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26BF84" w14:textId="77777777" w:rsidR="00826AA6" w:rsidRPr="00965EB1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8DEB9D" w14:textId="77777777" w:rsidR="00826AA6" w:rsidRPr="00174676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94DCE0" w14:textId="77777777" w:rsidR="00826AA6" w:rsidRPr="00965EB1" w:rsidRDefault="00826AA6" w:rsidP="00B30F9A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3DA92FD" w14:textId="585CC510" w:rsidR="00995CCC" w:rsidRDefault="00995CCC" w:rsidP="00DF2873">
      <w:pPr>
        <w:widowControl w:val="0"/>
        <w:ind w:firstLine="720"/>
        <w:jc w:val="both"/>
        <w:rPr>
          <w:sz w:val="24"/>
          <w:szCs w:val="24"/>
        </w:rPr>
      </w:pPr>
    </w:p>
    <w:sectPr w:rsidR="00995CCC" w:rsidSect="001E75F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701" w:left="1418" w:header="567" w:footer="1134" w:gutter="0"/>
      <w:pgNumType w:start="10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B638E" w14:textId="77777777" w:rsidR="00921676" w:rsidRDefault="00921676">
      <w:r>
        <w:separator/>
      </w:r>
    </w:p>
  </w:endnote>
  <w:endnote w:type="continuationSeparator" w:id="0">
    <w:p w14:paraId="719092A6" w14:textId="77777777" w:rsidR="00921676" w:rsidRDefault="0092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EE303" w14:textId="77777777" w:rsidR="00B30F9A" w:rsidRPr="00B1080F" w:rsidRDefault="00B30F9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1E75FB">
      <w:rPr>
        <w:b/>
        <w:noProof/>
        <w:sz w:val="22"/>
      </w:rPr>
      <w:t>118</w:t>
    </w:r>
    <w:r w:rsidRPr="00B1080F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6F8D8" w14:textId="77777777" w:rsidR="00B30F9A" w:rsidRPr="00B1080F" w:rsidRDefault="00B30F9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1E75FB">
      <w:rPr>
        <w:b/>
        <w:noProof/>
        <w:sz w:val="22"/>
      </w:rPr>
      <w:t>117</w:t>
    </w:r>
    <w:r w:rsidRPr="00B1080F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321F5" w14:textId="77777777" w:rsidR="00B30F9A" w:rsidRPr="00C15D6E" w:rsidRDefault="00B30F9A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1E75FB">
      <w:rPr>
        <w:b/>
        <w:bCs/>
        <w:noProof/>
        <w:sz w:val="22"/>
        <w:szCs w:val="22"/>
      </w:rPr>
      <w:t>108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1B7F6" w14:textId="77777777" w:rsidR="00921676" w:rsidRDefault="00921676">
      <w:r>
        <w:separator/>
      </w:r>
    </w:p>
  </w:footnote>
  <w:footnote w:type="continuationSeparator" w:id="0">
    <w:p w14:paraId="18302B2D" w14:textId="77777777" w:rsidR="00921676" w:rsidRDefault="00921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0682E" w14:textId="77777777" w:rsidR="00B30F9A" w:rsidRPr="00B1080F" w:rsidRDefault="00B30F9A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4C931" w14:textId="77777777" w:rsidR="00B30F9A" w:rsidRPr="00B1080F" w:rsidRDefault="00B30F9A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734"/>
    <w:multiLevelType w:val="hybridMultilevel"/>
    <w:tmpl w:val="D2242E1C"/>
    <w:lvl w:ilvl="0" w:tplc="CE2292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1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5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A01C56"/>
    <w:multiLevelType w:val="hybridMultilevel"/>
    <w:tmpl w:val="89B8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30C9"/>
    <w:multiLevelType w:val="hybridMultilevel"/>
    <w:tmpl w:val="A322C770"/>
    <w:lvl w:ilvl="0" w:tplc="CC4C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3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"/>
  </w:num>
  <w:num w:numId="4">
    <w:abstractNumId w:val="23"/>
  </w:num>
  <w:num w:numId="5">
    <w:abstractNumId w:val="17"/>
  </w:num>
  <w:num w:numId="6">
    <w:abstractNumId w:val="42"/>
  </w:num>
  <w:num w:numId="7">
    <w:abstractNumId w:val="22"/>
  </w:num>
  <w:num w:numId="8">
    <w:abstractNumId w:val="16"/>
  </w:num>
  <w:num w:numId="9">
    <w:abstractNumId w:val="30"/>
  </w:num>
  <w:num w:numId="10">
    <w:abstractNumId w:val="46"/>
  </w:num>
  <w:num w:numId="11">
    <w:abstractNumId w:val="27"/>
  </w:num>
  <w:num w:numId="12">
    <w:abstractNumId w:val="9"/>
  </w:num>
  <w:num w:numId="13">
    <w:abstractNumId w:val="39"/>
  </w:num>
  <w:num w:numId="14">
    <w:abstractNumId w:val="35"/>
  </w:num>
  <w:num w:numId="15">
    <w:abstractNumId w:val="41"/>
  </w:num>
  <w:num w:numId="16">
    <w:abstractNumId w:val="40"/>
  </w:num>
  <w:num w:numId="17">
    <w:abstractNumId w:val="1"/>
  </w:num>
  <w:num w:numId="18">
    <w:abstractNumId w:val="33"/>
  </w:num>
  <w:num w:numId="19">
    <w:abstractNumId w:val="26"/>
  </w:num>
  <w:num w:numId="20">
    <w:abstractNumId w:val="45"/>
  </w:num>
  <w:num w:numId="21">
    <w:abstractNumId w:val="25"/>
  </w:num>
  <w:num w:numId="22">
    <w:abstractNumId w:val="24"/>
  </w:num>
  <w:num w:numId="23">
    <w:abstractNumId w:val="20"/>
  </w:num>
  <w:num w:numId="24">
    <w:abstractNumId w:val="10"/>
  </w:num>
  <w:num w:numId="25">
    <w:abstractNumId w:val="3"/>
  </w:num>
  <w:num w:numId="26">
    <w:abstractNumId w:val="13"/>
  </w:num>
  <w:num w:numId="27">
    <w:abstractNumId w:val="4"/>
  </w:num>
  <w:num w:numId="28">
    <w:abstractNumId w:val="18"/>
  </w:num>
  <w:num w:numId="29">
    <w:abstractNumId w:val="8"/>
  </w:num>
  <w:num w:numId="30">
    <w:abstractNumId w:val="15"/>
  </w:num>
  <w:num w:numId="31">
    <w:abstractNumId w:val="7"/>
  </w:num>
  <w:num w:numId="32">
    <w:abstractNumId w:val="28"/>
  </w:num>
  <w:num w:numId="33">
    <w:abstractNumId w:val="32"/>
  </w:num>
  <w:num w:numId="34">
    <w:abstractNumId w:val="44"/>
  </w:num>
  <w:num w:numId="35">
    <w:abstractNumId w:val="19"/>
  </w:num>
  <w:num w:numId="36">
    <w:abstractNumId w:val="21"/>
  </w:num>
  <w:num w:numId="37">
    <w:abstractNumId w:val="29"/>
  </w:num>
  <w:num w:numId="38">
    <w:abstractNumId w:val="11"/>
  </w:num>
  <w:num w:numId="39">
    <w:abstractNumId w:val="14"/>
  </w:num>
  <w:num w:numId="40">
    <w:abstractNumId w:val="2"/>
  </w:num>
  <w:num w:numId="41">
    <w:abstractNumId w:val="12"/>
  </w:num>
  <w:num w:numId="42">
    <w:abstractNumId w:val="6"/>
  </w:num>
  <w:num w:numId="43">
    <w:abstractNumId w:val="38"/>
  </w:num>
  <w:num w:numId="44">
    <w:abstractNumId w:val="43"/>
  </w:num>
  <w:num w:numId="45">
    <w:abstractNumId w:val="0"/>
  </w:num>
  <w:num w:numId="46">
    <w:abstractNumId w:val="36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BB5"/>
    <w:rsid w:val="00001C99"/>
    <w:rsid w:val="00002015"/>
    <w:rsid w:val="00002581"/>
    <w:rsid w:val="00002F9D"/>
    <w:rsid w:val="0000434C"/>
    <w:rsid w:val="00004F08"/>
    <w:rsid w:val="00005DF3"/>
    <w:rsid w:val="0000678C"/>
    <w:rsid w:val="0000768C"/>
    <w:rsid w:val="00010125"/>
    <w:rsid w:val="00011EF6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137"/>
    <w:rsid w:val="00020B81"/>
    <w:rsid w:val="00020D6B"/>
    <w:rsid w:val="00021003"/>
    <w:rsid w:val="0002105D"/>
    <w:rsid w:val="00021273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2767B"/>
    <w:rsid w:val="00030D45"/>
    <w:rsid w:val="0003104D"/>
    <w:rsid w:val="0003193F"/>
    <w:rsid w:val="00031D19"/>
    <w:rsid w:val="00031E4A"/>
    <w:rsid w:val="0003206D"/>
    <w:rsid w:val="00032D25"/>
    <w:rsid w:val="00032EF5"/>
    <w:rsid w:val="00033FB9"/>
    <w:rsid w:val="0003653C"/>
    <w:rsid w:val="00036E6C"/>
    <w:rsid w:val="0003740C"/>
    <w:rsid w:val="000407C8"/>
    <w:rsid w:val="00040D56"/>
    <w:rsid w:val="000415F9"/>
    <w:rsid w:val="00041EDF"/>
    <w:rsid w:val="000421B2"/>
    <w:rsid w:val="000424E7"/>
    <w:rsid w:val="000435D2"/>
    <w:rsid w:val="000437E4"/>
    <w:rsid w:val="00044F65"/>
    <w:rsid w:val="000452C2"/>
    <w:rsid w:val="00045E73"/>
    <w:rsid w:val="00046AC7"/>
    <w:rsid w:val="00050FCD"/>
    <w:rsid w:val="00051946"/>
    <w:rsid w:val="000533BB"/>
    <w:rsid w:val="00054646"/>
    <w:rsid w:val="00054C24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0EDF"/>
    <w:rsid w:val="00071383"/>
    <w:rsid w:val="000714AB"/>
    <w:rsid w:val="0007151C"/>
    <w:rsid w:val="00071A60"/>
    <w:rsid w:val="0007273B"/>
    <w:rsid w:val="00073F1E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7D8"/>
    <w:rsid w:val="000A2B0C"/>
    <w:rsid w:val="000A3200"/>
    <w:rsid w:val="000A346C"/>
    <w:rsid w:val="000A391E"/>
    <w:rsid w:val="000A3933"/>
    <w:rsid w:val="000A3954"/>
    <w:rsid w:val="000A42D0"/>
    <w:rsid w:val="000A4686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4A97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99C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44C3"/>
    <w:rsid w:val="000F4734"/>
    <w:rsid w:val="000F564D"/>
    <w:rsid w:val="000F5AD8"/>
    <w:rsid w:val="000F5B12"/>
    <w:rsid w:val="000F5EF3"/>
    <w:rsid w:val="000F6823"/>
    <w:rsid w:val="000F6BD5"/>
    <w:rsid w:val="0010202A"/>
    <w:rsid w:val="001023AB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6C7"/>
    <w:rsid w:val="001631B0"/>
    <w:rsid w:val="00164545"/>
    <w:rsid w:val="001662BC"/>
    <w:rsid w:val="00166BB1"/>
    <w:rsid w:val="00166DFF"/>
    <w:rsid w:val="001675ED"/>
    <w:rsid w:val="0016771C"/>
    <w:rsid w:val="001705C2"/>
    <w:rsid w:val="001707CD"/>
    <w:rsid w:val="0017095E"/>
    <w:rsid w:val="00171CB0"/>
    <w:rsid w:val="00172760"/>
    <w:rsid w:val="00173649"/>
    <w:rsid w:val="00174EA2"/>
    <w:rsid w:val="001752E4"/>
    <w:rsid w:val="001774F9"/>
    <w:rsid w:val="0018085C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F7B"/>
    <w:rsid w:val="00187B5E"/>
    <w:rsid w:val="00187C59"/>
    <w:rsid w:val="001903FE"/>
    <w:rsid w:val="001910F6"/>
    <w:rsid w:val="00191995"/>
    <w:rsid w:val="0019226D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49D2"/>
    <w:rsid w:val="001A53E6"/>
    <w:rsid w:val="001A57AA"/>
    <w:rsid w:val="001A58BF"/>
    <w:rsid w:val="001A6607"/>
    <w:rsid w:val="001A69D8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235F"/>
    <w:rsid w:val="001E39CD"/>
    <w:rsid w:val="001E40D2"/>
    <w:rsid w:val="001E40DB"/>
    <w:rsid w:val="001E5F74"/>
    <w:rsid w:val="001E5FB2"/>
    <w:rsid w:val="001E6EB4"/>
    <w:rsid w:val="001E75FB"/>
    <w:rsid w:val="001E7899"/>
    <w:rsid w:val="001E7CAE"/>
    <w:rsid w:val="001F130B"/>
    <w:rsid w:val="001F1A9C"/>
    <w:rsid w:val="001F22A4"/>
    <w:rsid w:val="001F33F3"/>
    <w:rsid w:val="001F4C1E"/>
    <w:rsid w:val="001F5185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AEF"/>
    <w:rsid w:val="00202E06"/>
    <w:rsid w:val="00202F60"/>
    <w:rsid w:val="002034AC"/>
    <w:rsid w:val="002037AC"/>
    <w:rsid w:val="0020389D"/>
    <w:rsid w:val="00203A45"/>
    <w:rsid w:val="00204762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798"/>
    <w:rsid w:val="00226A75"/>
    <w:rsid w:val="00226C77"/>
    <w:rsid w:val="00226CE9"/>
    <w:rsid w:val="00226F1F"/>
    <w:rsid w:val="002273F9"/>
    <w:rsid w:val="00230036"/>
    <w:rsid w:val="002324BD"/>
    <w:rsid w:val="00232F04"/>
    <w:rsid w:val="002332CE"/>
    <w:rsid w:val="00233C90"/>
    <w:rsid w:val="00235DA4"/>
    <w:rsid w:val="00235FA3"/>
    <w:rsid w:val="002361F3"/>
    <w:rsid w:val="0023622F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4F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948"/>
    <w:rsid w:val="00297D7C"/>
    <w:rsid w:val="002A074A"/>
    <w:rsid w:val="002A1611"/>
    <w:rsid w:val="002A17EF"/>
    <w:rsid w:val="002A19DE"/>
    <w:rsid w:val="002A2CC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291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CC"/>
    <w:rsid w:val="002D6F79"/>
    <w:rsid w:val="002D6FB2"/>
    <w:rsid w:val="002E04B4"/>
    <w:rsid w:val="002E08EA"/>
    <w:rsid w:val="002E0CE2"/>
    <w:rsid w:val="002E14E6"/>
    <w:rsid w:val="002E24A3"/>
    <w:rsid w:val="002E4EF6"/>
    <w:rsid w:val="002E53D9"/>
    <w:rsid w:val="002E56BB"/>
    <w:rsid w:val="002E5F40"/>
    <w:rsid w:val="002E69CC"/>
    <w:rsid w:val="002E70D7"/>
    <w:rsid w:val="002E714A"/>
    <w:rsid w:val="002E715F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73C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F1D"/>
    <w:rsid w:val="003262ED"/>
    <w:rsid w:val="00327F55"/>
    <w:rsid w:val="003302EB"/>
    <w:rsid w:val="00330588"/>
    <w:rsid w:val="0033074A"/>
    <w:rsid w:val="00330C7A"/>
    <w:rsid w:val="003311C9"/>
    <w:rsid w:val="00333766"/>
    <w:rsid w:val="00333E0A"/>
    <w:rsid w:val="00334540"/>
    <w:rsid w:val="00334CAA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A2"/>
    <w:rsid w:val="00362B77"/>
    <w:rsid w:val="00363213"/>
    <w:rsid w:val="00363AA3"/>
    <w:rsid w:val="00363C05"/>
    <w:rsid w:val="00363CEE"/>
    <w:rsid w:val="00364A34"/>
    <w:rsid w:val="00364B0A"/>
    <w:rsid w:val="00364DA8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60E1"/>
    <w:rsid w:val="003763B6"/>
    <w:rsid w:val="00376CE5"/>
    <w:rsid w:val="00376DEA"/>
    <w:rsid w:val="0037721E"/>
    <w:rsid w:val="0037748A"/>
    <w:rsid w:val="00377A79"/>
    <w:rsid w:val="003812A3"/>
    <w:rsid w:val="00381D1A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8EB"/>
    <w:rsid w:val="003C1BB7"/>
    <w:rsid w:val="003C2118"/>
    <w:rsid w:val="003C22DF"/>
    <w:rsid w:val="003C254E"/>
    <w:rsid w:val="003C2E97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6611"/>
    <w:rsid w:val="003D7090"/>
    <w:rsid w:val="003E130C"/>
    <w:rsid w:val="003E1B3F"/>
    <w:rsid w:val="003E1D7E"/>
    <w:rsid w:val="003E205A"/>
    <w:rsid w:val="003E21D0"/>
    <w:rsid w:val="003E2798"/>
    <w:rsid w:val="003E3765"/>
    <w:rsid w:val="003E4535"/>
    <w:rsid w:val="003E48C9"/>
    <w:rsid w:val="003E4CE3"/>
    <w:rsid w:val="003E5170"/>
    <w:rsid w:val="003E5247"/>
    <w:rsid w:val="003E6104"/>
    <w:rsid w:val="003E6419"/>
    <w:rsid w:val="003E6528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6C30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CA9"/>
    <w:rsid w:val="004C0429"/>
    <w:rsid w:val="004C0BBB"/>
    <w:rsid w:val="004C2127"/>
    <w:rsid w:val="004C270B"/>
    <w:rsid w:val="004C302F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301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385"/>
    <w:rsid w:val="004E788D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353A"/>
    <w:rsid w:val="005049D9"/>
    <w:rsid w:val="00504A56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E38"/>
    <w:rsid w:val="005463B9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6F06"/>
    <w:rsid w:val="00597362"/>
    <w:rsid w:val="005A110C"/>
    <w:rsid w:val="005A3214"/>
    <w:rsid w:val="005A3644"/>
    <w:rsid w:val="005A3EAB"/>
    <w:rsid w:val="005A5EDE"/>
    <w:rsid w:val="005A62D0"/>
    <w:rsid w:val="005A72AD"/>
    <w:rsid w:val="005A7927"/>
    <w:rsid w:val="005B0F72"/>
    <w:rsid w:val="005B11BD"/>
    <w:rsid w:val="005B175E"/>
    <w:rsid w:val="005B19DB"/>
    <w:rsid w:val="005B28CE"/>
    <w:rsid w:val="005B2AB3"/>
    <w:rsid w:val="005B2AEF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95D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F80"/>
    <w:rsid w:val="005E1B93"/>
    <w:rsid w:val="005E1C8C"/>
    <w:rsid w:val="005E3DFC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1B7F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B0E"/>
    <w:rsid w:val="00600D4C"/>
    <w:rsid w:val="00601D42"/>
    <w:rsid w:val="00602311"/>
    <w:rsid w:val="0060273C"/>
    <w:rsid w:val="0060293C"/>
    <w:rsid w:val="006032DB"/>
    <w:rsid w:val="0060438B"/>
    <w:rsid w:val="00604A61"/>
    <w:rsid w:val="00605831"/>
    <w:rsid w:val="00605A6B"/>
    <w:rsid w:val="006067A4"/>
    <w:rsid w:val="006067B0"/>
    <w:rsid w:val="00606B59"/>
    <w:rsid w:val="00606BBD"/>
    <w:rsid w:val="00606BFE"/>
    <w:rsid w:val="00607406"/>
    <w:rsid w:val="0060770D"/>
    <w:rsid w:val="00607ABC"/>
    <w:rsid w:val="00610F12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55D0"/>
    <w:rsid w:val="0061662A"/>
    <w:rsid w:val="00617375"/>
    <w:rsid w:val="006175D1"/>
    <w:rsid w:val="00617B5C"/>
    <w:rsid w:val="00620BC5"/>
    <w:rsid w:val="00622302"/>
    <w:rsid w:val="006237E2"/>
    <w:rsid w:val="00623816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17A"/>
    <w:rsid w:val="0064022C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10"/>
    <w:rsid w:val="00675D4B"/>
    <w:rsid w:val="00676574"/>
    <w:rsid w:val="0067666F"/>
    <w:rsid w:val="00676E6A"/>
    <w:rsid w:val="00677388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96FC4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6346"/>
    <w:rsid w:val="006B7EB7"/>
    <w:rsid w:val="006B7FF0"/>
    <w:rsid w:val="006C0650"/>
    <w:rsid w:val="006C0CB5"/>
    <w:rsid w:val="006C0D28"/>
    <w:rsid w:val="006C0E4F"/>
    <w:rsid w:val="006C10F9"/>
    <w:rsid w:val="006C14BE"/>
    <w:rsid w:val="006C172B"/>
    <w:rsid w:val="006C1A28"/>
    <w:rsid w:val="006C1C96"/>
    <w:rsid w:val="006C201E"/>
    <w:rsid w:val="006C2FFC"/>
    <w:rsid w:val="006C3682"/>
    <w:rsid w:val="006C3B75"/>
    <w:rsid w:val="006C418D"/>
    <w:rsid w:val="006C48A4"/>
    <w:rsid w:val="006C4A75"/>
    <w:rsid w:val="006C4D92"/>
    <w:rsid w:val="006C68BE"/>
    <w:rsid w:val="006D068C"/>
    <w:rsid w:val="006D1D15"/>
    <w:rsid w:val="006D490E"/>
    <w:rsid w:val="006D4A00"/>
    <w:rsid w:val="006D5150"/>
    <w:rsid w:val="006D5463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177F1"/>
    <w:rsid w:val="00720489"/>
    <w:rsid w:val="00720ED2"/>
    <w:rsid w:val="0072159F"/>
    <w:rsid w:val="00721E41"/>
    <w:rsid w:val="00721FBB"/>
    <w:rsid w:val="00722EC0"/>
    <w:rsid w:val="00722F1B"/>
    <w:rsid w:val="00723524"/>
    <w:rsid w:val="0072379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F05"/>
    <w:rsid w:val="00734126"/>
    <w:rsid w:val="007344F5"/>
    <w:rsid w:val="00734B5A"/>
    <w:rsid w:val="007358FE"/>
    <w:rsid w:val="00737321"/>
    <w:rsid w:val="0074019B"/>
    <w:rsid w:val="0074155E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FE0"/>
    <w:rsid w:val="007617FF"/>
    <w:rsid w:val="00761DB0"/>
    <w:rsid w:val="00762301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323D"/>
    <w:rsid w:val="00783C06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DF"/>
    <w:rsid w:val="007B251B"/>
    <w:rsid w:val="007B2BB4"/>
    <w:rsid w:val="007B368C"/>
    <w:rsid w:val="007B3A80"/>
    <w:rsid w:val="007B3A83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86E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365E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09A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4FE6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442C"/>
    <w:rsid w:val="0080540B"/>
    <w:rsid w:val="00806329"/>
    <w:rsid w:val="00806930"/>
    <w:rsid w:val="00806DD6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98C"/>
    <w:rsid w:val="00820698"/>
    <w:rsid w:val="00820ECC"/>
    <w:rsid w:val="00822964"/>
    <w:rsid w:val="00824AE1"/>
    <w:rsid w:val="00825034"/>
    <w:rsid w:val="008255BB"/>
    <w:rsid w:val="00825D03"/>
    <w:rsid w:val="00826AA6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47"/>
    <w:rsid w:val="008478EF"/>
    <w:rsid w:val="00847A04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3F4"/>
    <w:rsid w:val="00856E03"/>
    <w:rsid w:val="00857BAB"/>
    <w:rsid w:val="008601C6"/>
    <w:rsid w:val="008605E0"/>
    <w:rsid w:val="0086282C"/>
    <w:rsid w:val="00862C79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6BE5"/>
    <w:rsid w:val="00877D0C"/>
    <w:rsid w:val="0088130F"/>
    <w:rsid w:val="00881AA3"/>
    <w:rsid w:val="008828E0"/>
    <w:rsid w:val="00883829"/>
    <w:rsid w:val="00884398"/>
    <w:rsid w:val="00884AA9"/>
    <w:rsid w:val="00885486"/>
    <w:rsid w:val="008854C2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59FB"/>
    <w:rsid w:val="00897E68"/>
    <w:rsid w:val="008A0BC9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664F"/>
    <w:rsid w:val="008C7426"/>
    <w:rsid w:val="008C7A74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17DC"/>
    <w:rsid w:val="008E21B1"/>
    <w:rsid w:val="008E221D"/>
    <w:rsid w:val="008E22C7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5953"/>
    <w:rsid w:val="00916077"/>
    <w:rsid w:val="00916E05"/>
    <w:rsid w:val="009177FB"/>
    <w:rsid w:val="00917B30"/>
    <w:rsid w:val="00917EF9"/>
    <w:rsid w:val="00917F9B"/>
    <w:rsid w:val="009200C8"/>
    <w:rsid w:val="00920495"/>
    <w:rsid w:val="00921676"/>
    <w:rsid w:val="0092247B"/>
    <w:rsid w:val="00922A00"/>
    <w:rsid w:val="00923D27"/>
    <w:rsid w:val="00924EB2"/>
    <w:rsid w:val="00924F2D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1DFF"/>
    <w:rsid w:val="00983E40"/>
    <w:rsid w:val="009855A7"/>
    <w:rsid w:val="00985DFE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5CCC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2160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1874"/>
    <w:rsid w:val="009D27F9"/>
    <w:rsid w:val="009D2A53"/>
    <w:rsid w:val="009D4056"/>
    <w:rsid w:val="009D4866"/>
    <w:rsid w:val="009D4BB7"/>
    <w:rsid w:val="009D5171"/>
    <w:rsid w:val="009D5CB1"/>
    <w:rsid w:val="009D627E"/>
    <w:rsid w:val="009D6810"/>
    <w:rsid w:val="009D6FB2"/>
    <w:rsid w:val="009D71A7"/>
    <w:rsid w:val="009D7D34"/>
    <w:rsid w:val="009E01C3"/>
    <w:rsid w:val="009E0FCC"/>
    <w:rsid w:val="009E110F"/>
    <w:rsid w:val="009E22A5"/>
    <w:rsid w:val="009E5FB4"/>
    <w:rsid w:val="009E6416"/>
    <w:rsid w:val="009E762B"/>
    <w:rsid w:val="009F011F"/>
    <w:rsid w:val="009F0DE5"/>
    <w:rsid w:val="009F130C"/>
    <w:rsid w:val="009F2584"/>
    <w:rsid w:val="009F27E7"/>
    <w:rsid w:val="009F2E10"/>
    <w:rsid w:val="009F3178"/>
    <w:rsid w:val="009F3841"/>
    <w:rsid w:val="009F390F"/>
    <w:rsid w:val="009F43D6"/>
    <w:rsid w:val="009F5C01"/>
    <w:rsid w:val="009F5F0B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3A0"/>
    <w:rsid w:val="00A06B80"/>
    <w:rsid w:val="00A075CE"/>
    <w:rsid w:val="00A0761D"/>
    <w:rsid w:val="00A07A3C"/>
    <w:rsid w:val="00A100DA"/>
    <w:rsid w:val="00A10180"/>
    <w:rsid w:val="00A10F39"/>
    <w:rsid w:val="00A1117C"/>
    <w:rsid w:val="00A11A4B"/>
    <w:rsid w:val="00A12797"/>
    <w:rsid w:val="00A12CF5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36BCA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AE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83F"/>
    <w:rsid w:val="00A71CDC"/>
    <w:rsid w:val="00A72EC4"/>
    <w:rsid w:val="00A748BF"/>
    <w:rsid w:val="00A750E7"/>
    <w:rsid w:val="00A7563A"/>
    <w:rsid w:val="00A76687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23C"/>
    <w:rsid w:val="00A91E9B"/>
    <w:rsid w:val="00A921C6"/>
    <w:rsid w:val="00A93C2E"/>
    <w:rsid w:val="00A93E65"/>
    <w:rsid w:val="00A94390"/>
    <w:rsid w:val="00A946F0"/>
    <w:rsid w:val="00A94A8C"/>
    <w:rsid w:val="00A94E3F"/>
    <w:rsid w:val="00A94FA9"/>
    <w:rsid w:val="00A97A24"/>
    <w:rsid w:val="00AA0097"/>
    <w:rsid w:val="00AA01A0"/>
    <w:rsid w:val="00AA080E"/>
    <w:rsid w:val="00AA0F11"/>
    <w:rsid w:val="00AA1301"/>
    <w:rsid w:val="00AA1A3C"/>
    <w:rsid w:val="00AA48DC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64FE"/>
    <w:rsid w:val="00AB7446"/>
    <w:rsid w:val="00AC01AC"/>
    <w:rsid w:val="00AC0221"/>
    <w:rsid w:val="00AC0A77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28D"/>
    <w:rsid w:val="00AD0C97"/>
    <w:rsid w:val="00AD10A3"/>
    <w:rsid w:val="00AD1881"/>
    <w:rsid w:val="00AD18F6"/>
    <w:rsid w:val="00AD36AF"/>
    <w:rsid w:val="00AD5159"/>
    <w:rsid w:val="00AD5933"/>
    <w:rsid w:val="00AD5F5D"/>
    <w:rsid w:val="00AD60C8"/>
    <w:rsid w:val="00AD7143"/>
    <w:rsid w:val="00AD76C9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790"/>
    <w:rsid w:val="00B00321"/>
    <w:rsid w:val="00B00507"/>
    <w:rsid w:val="00B0087F"/>
    <w:rsid w:val="00B009F5"/>
    <w:rsid w:val="00B00F8F"/>
    <w:rsid w:val="00B014E6"/>
    <w:rsid w:val="00B017A8"/>
    <w:rsid w:val="00B01F25"/>
    <w:rsid w:val="00B02083"/>
    <w:rsid w:val="00B028D6"/>
    <w:rsid w:val="00B035D9"/>
    <w:rsid w:val="00B035DD"/>
    <w:rsid w:val="00B036F8"/>
    <w:rsid w:val="00B0421B"/>
    <w:rsid w:val="00B0438A"/>
    <w:rsid w:val="00B05073"/>
    <w:rsid w:val="00B06F90"/>
    <w:rsid w:val="00B0776F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0F9A"/>
    <w:rsid w:val="00B31525"/>
    <w:rsid w:val="00B31656"/>
    <w:rsid w:val="00B32F3E"/>
    <w:rsid w:val="00B33343"/>
    <w:rsid w:val="00B3486A"/>
    <w:rsid w:val="00B34AA1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FA4"/>
    <w:rsid w:val="00B57887"/>
    <w:rsid w:val="00B57C4F"/>
    <w:rsid w:val="00B6216D"/>
    <w:rsid w:val="00B62464"/>
    <w:rsid w:val="00B62809"/>
    <w:rsid w:val="00B62A11"/>
    <w:rsid w:val="00B62CCB"/>
    <w:rsid w:val="00B63F20"/>
    <w:rsid w:val="00B64065"/>
    <w:rsid w:val="00B64A57"/>
    <w:rsid w:val="00B65453"/>
    <w:rsid w:val="00B65C00"/>
    <w:rsid w:val="00B66E2C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4D73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07EF"/>
    <w:rsid w:val="00BB10C8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43C"/>
    <w:rsid w:val="00BD6582"/>
    <w:rsid w:val="00BD672B"/>
    <w:rsid w:val="00BD6731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75D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37C2F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6168F"/>
    <w:rsid w:val="00C61768"/>
    <w:rsid w:val="00C646B1"/>
    <w:rsid w:val="00C64892"/>
    <w:rsid w:val="00C652A1"/>
    <w:rsid w:val="00C66807"/>
    <w:rsid w:val="00C66AA3"/>
    <w:rsid w:val="00C7012B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978"/>
    <w:rsid w:val="00C76F82"/>
    <w:rsid w:val="00C771B4"/>
    <w:rsid w:val="00C77941"/>
    <w:rsid w:val="00C77A34"/>
    <w:rsid w:val="00C77C88"/>
    <w:rsid w:val="00C77EB6"/>
    <w:rsid w:val="00C80113"/>
    <w:rsid w:val="00C80158"/>
    <w:rsid w:val="00C803E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0F39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D47"/>
    <w:rsid w:val="00CB3E7B"/>
    <w:rsid w:val="00CB4337"/>
    <w:rsid w:val="00CB5698"/>
    <w:rsid w:val="00CB627F"/>
    <w:rsid w:val="00CB6EBB"/>
    <w:rsid w:val="00CB77B9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3CF5"/>
    <w:rsid w:val="00D04EA1"/>
    <w:rsid w:val="00D04FAC"/>
    <w:rsid w:val="00D055D6"/>
    <w:rsid w:val="00D07D5C"/>
    <w:rsid w:val="00D07E28"/>
    <w:rsid w:val="00D07EC4"/>
    <w:rsid w:val="00D10756"/>
    <w:rsid w:val="00D11C8A"/>
    <w:rsid w:val="00D11EF3"/>
    <w:rsid w:val="00D1268F"/>
    <w:rsid w:val="00D14BF1"/>
    <w:rsid w:val="00D154F2"/>
    <w:rsid w:val="00D15F9B"/>
    <w:rsid w:val="00D16122"/>
    <w:rsid w:val="00D16777"/>
    <w:rsid w:val="00D16E17"/>
    <w:rsid w:val="00D225FA"/>
    <w:rsid w:val="00D22AF6"/>
    <w:rsid w:val="00D232F3"/>
    <w:rsid w:val="00D23534"/>
    <w:rsid w:val="00D237B5"/>
    <w:rsid w:val="00D2419B"/>
    <w:rsid w:val="00D248BC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8DD"/>
    <w:rsid w:val="00D30F2C"/>
    <w:rsid w:val="00D30FFD"/>
    <w:rsid w:val="00D312BE"/>
    <w:rsid w:val="00D31509"/>
    <w:rsid w:val="00D327C5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0FF5"/>
    <w:rsid w:val="00D61C50"/>
    <w:rsid w:val="00D6224D"/>
    <w:rsid w:val="00D62883"/>
    <w:rsid w:val="00D62CDB"/>
    <w:rsid w:val="00D63C11"/>
    <w:rsid w:val="00D67F8E"/>
    <w:rsid w:val="00D67FD2"/>
    <w:rsid w:val="00D7054E"/>
    <w:rsid w:val="00D70F52"/>
    <w:rsid w:val="00D71DD0"/>
    <w:rsid w:val="00D730FD"/>
    <w:rsid w:val="00D73220"/>
    <w:rsid w:val="00D74100"/>
    <w:rsid w:val="00D74D96"/>
    <w:rsid w:val="00D759DE"/>
    <w:rsid w:val="00D7652F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1E8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873"/>
    <w:rsid w:val="00DF2AD5"/>
    <w:rsid w:val="00DF300D"/>
    <w:rsid w:val="00DF3020"/>
    <w:rsid w:val="00DF325C"/>
    <w:rsid w:val="00DF61A2"/>
    <w:rsid w:val="00DF63C1"/>
    <w:rsid w:val="00DF651C"/>
    <w:rsid w:val="00DF6767"/>
    <w:rsid w:val="00DF76BB"/>
    <w:rsid w:val="00DF7CB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90F"/>
    <w:rsid w:val="00E16C1D"/>
    <w:rsid w:val="00E17052"/>
    <w:rsid w:val="00E17119"/>
    <w:rsid w:val="00E174EA"/>
    <w:rsid w:val="00E203BF"/>
    <w:rsid w:val="00E20AC9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2C27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842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82E"/>
    <w:rsid w:val="00EB22D8"/>
    <w:rsid w:val="00EB2696"/>
    <w:rsid w:val="00EB2C26"/>
    <w:rsid w:val="00EB3128"/>
    <w:rsid w:val="00EB425B"/>
    <w:rsid w:val="00EB496E"/>
    <w:rsid w:val="00EB4D88"/>
    <w:rsid w:val="00EB751E"/>
    <w:rsid w:val="00EB75B1"/>
    <w:rsid w:val="00EC0D9D"/>
    <w:rsid w:val="00EC16A9"/>
    <w:rsid w:val="00EC1D4C"/>
    <w:rsid w:val="00EC1E1A"/>
    <w:rsid w:val="00EC33D9"/>
    <w:rsid w:val="00EC4CD8"/>
    <w:rsid w:val="00EC4E09"/>
    <w:rsid w:val="00EC55CE"/>
    <w:rsid w:val="00ED0136"/>
    <w:rsid w:val="00ED013B"/>
    <w:rsid w:val="00ED052A"/>
    <w:rsid w:val="00ED05C6"/>
    <w:rsid w:val="00ED0685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37B1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2C3E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136D"/>
    <w:rsid w:val="00F31503"/>
    <w:rsid w:val="00F31768"/>
    <w:rsid w:val="00F337C0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5FE9"/>
    <w:rsid w:val="00F46EEA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9A3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E1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87EE3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D55"/>
    <w:rsid w:val="00FA2E29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48A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7EF"/>
    <w:rsid w:val="00FD382A"/>
    <w:rsid w:val="00FD557E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89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01450860309097E-2"/>
          <c:y val="7.4856507134139272E-2"/>
          <c:w val="0.94579438587125653"/>
          <c:h val="0.674890965732087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800"/>
                      <a:t>8,7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0D8-498B-BCF6-2CCEAF2211D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10,5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0D8-498B-BCF6-2CCEAF2211D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800"/>
                      <a:t>12,2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0D8-498B-BCF6-2CCEAF2211D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12,0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0D8-498B-BCF6-2CCEAF2211D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800"/>
                      <a:t>12,7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8-498B-BCF6-2CCEAF2211D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800"/>
                      <a:t>13,8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0D8-498B-BCF6-2CCEAF2211D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800"/>
                      <a:t>11,8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0D8-498B-BCF6-2CCEAF2211DA}"/>
                </c:ext>
              </c:extLst>
            </c:dLbl>
            <c:dLbl>
              <c:idx val="7"/>
              <c:layout>
                <c:manualLayout>
                  <c:x val="0"/>
                  <c:y val="-1.0973936899862842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90D8-498B-BCF6-2CCEAF2211D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0D8-498B-BCF6-2CCEAF2211D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0D8-498B-BCF6-2CCEAF2211DA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800"/>
                      <a:t>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0D8-498B-BCF6-2CCEAF2211DA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800"/>
                      <a:t>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0D8-498B-BCF6-2CCEAF2211DA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800"/>
                      <a:t>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0D8-498B-BCF6-2CCEAF2211DA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800"/>
                      <a:t>5,7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0D8-498B-BCF6-2CCEAF2211D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en-US" sz="800"/>
                      <a:t>0,3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90D8-498B-BCF6-2CCEAF2211DA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C2-4759-9481-4CB657C8CBB3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800"/>
                      <a:t>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431-4A4A-B0B4-4D932A86A399}"/>
                </c:ext>
              </c:extLst>
            </c:dLbl>
            <c:dLbl>
              <c:idx val="17"/>
              <c:layout>
                <c:manualLayout>
                  <c:x val="0"/>
                  <c:y val="6.22605176153142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BF3-497E-AC84-C50800096694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2,3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F10-434B-97AF-75592DE4C517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Лист1!$A$2:$A$21</c:f>
              <c:strCache>
                <c:ptCount val="20"/>
                <c:pt idx="0">
                  <c:v>I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8.7000000000000011</c:v>
                </c:pt>
                <c:pt idx="1">
                  <c:v>10.5</c:v>
                </c:pt>
                <c:pt idx="2">
                  <c:v>12.2</c:v>
                </c:pt>
                <c:pt idx="3">
                  <c:v>12</c:v>
                </c:pt>
                <c:pt idx="4">
                  <c:v>12.7</c:v>
                </c:pt>
                <c:pt idx="5">
                  <c:v>13.8</c:v>
                </c:pt>
                <c:pt idx="6">
                  <c:v>11.8</c:v>
                </c:pt>
                <c:pt idx="7">
                  <c:v>10.4</c:v>
                </c:pt>
                <c:pt idx="8">
                  <c:v>11.6</c:v>
                </c:pt>
                <c:pt idx="9">
                  <c:v>11.6</c:v>
                </c:pt>
                <c:pt idx="10">
                  <c:v>9.3000000000000007</c:v>
                </c:pt>
                <c:pt idx="11">
                  <c:v>7.1</c:v>
                </c:pt>
                <c:pt idx="12">
                  <c:v>3.7</c:v>
                </c:pt>
                <c:pt idx="13">
                  <c:v>5.7</c:v>
                </c:pt>
                <c:pt idx="14">
                  <c:v>0.30000000000000032</c:v>
                </c:pt>
                <c:pt idx="15">
                  <c:v>0</c:v>
                </c:pt>
                <c:pt idx="16">
                  <c:v>1.8</c:v>
                </c:pt>
                <c:pt idx="17">
                  <c:v>2.1</c:v>
                </c:pt>
                <c:pt idx="18">
                  <c:v>0</c:v>
                </c:pt>
                <c:pt idx="19">
                  <c:v>2.2999999999999998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90D8-498B-BCF6-2CCEAF2211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9"/>
        <c:axId val="166505984"/>
        <c:axId val="111402304"/>
      </c:barChart>
      <c:dateAx>
        <c:axId val="166505984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1402304"/>
        <c:crosses val="autoZero"/>
        <c:auto val="0"/>
        <c:lblOffset val="100"/>
        <c:baseTimeUnit val="days"/>
      </c:dateAx>
      <c:valAx>
        <c:axId val="111402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1905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6505984"/>
        <c:crossesAt val="1"/>
        <c:crossBetween val="between"/>
      </c:valAx>
      <c:spPr>
        <a:noFill/>
        <a:ln w="12700" cap="flat"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E7817-B8DA-4E55-B3FA-AE239D44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11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KnyazevaVD</dc:creator>
  <cp:keywords/>
  <cp:lastModifiedBy>Светлакова Юлия Сергеевна</cp:lastModifiedBy>
  <cp:revision>96</cp:revision>
  <cp:lastPrinted>2024-03-06T08:50:00Z</cp:lastPrinted>
  <dcterms:created xsi:type="dcterms:W3CDTF">2024-04-01T08:43:00Z</dcterms:created>
  <dcterms:modified xsi:type="dcterms:W3CDTF">2024-08-28T03:54:00Z</dcterms:modified>
</cp:coreProperties>
</file>